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F06E" w14:textId="77777777" w:rsidR="00747587" w:rsidRPr="000D31DB" w:rsidRDefault="00747587" w:rsidP="000D31DB">
      <w:pPr>
        <w:keepNext/>
        <w:spacing w:before="240" w:after="240"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0D31D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0D31D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0D31D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0D31D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0D31DB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6169F06F" w14:textId="77777777" w:rsidR="008D4CFE" w:rsidRDefault="008D4CFE" w:rsidP="00747587">
      <w:pPr>
        <w:rPr>
          <w:rFonts w:cs="Arial"/>
          <w:sz w:val="40"/>
        </w:rPr>
      </w:pPr>
    </w:p>
    <w:p w14:paraId="6169F070" w14:textId="77777777" w:rsidR="00747587" w:rsidRPr="000D31DB" w:rsidRDefault="00C134DC" w:rsidP="00747587">
      <w:pPr>
        <w:rPr>
          <w:rFonts w:cs="Arial"/>
          <w:b/>
          <w:bCs/>
          <w:sz w:val="36"/>
          <w:szCs w:val="36"/>
        </w:rPr>
      </w:pPr>
      <w:r w:rsidRPr="000D31DB">
        <w:rPr>
          <w:rFonts w:cs="Arial"/>
          <w:b/>
          <w:bCs/>
          <w:sz w:val="36"/>
          <w:szCs w:val="36"/>
        </w:rPr>
        <w:t>Offres FTTE passif</w:t>
      </w:r>
    </w:p>
    <w:p w14:paraId="6169F071" w14:textId="77777777" w:rsidR="00747587" w:rsidRPr="00E60F83" w:rsidRDefault="00747587" w:rsidP="00747587">
      <w:pPr>
        <w:spacing w:before="120"/>
        <w:rPr>
          <w:rFonts w:cs="Arial"/>
        </w:rPr>
      </w:pPr>
    </w:p>
    <w:p w14:paraId="6169F072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6169F073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6169F074" w14:textId="77777777" w:rsidR="00C1366E" w:rsidRDefault="00C1366E" w:rsidP="00747587">
      <w:pPr>
        <w:spacing w:before="120"/>
        <w:rPr>
          <w:rFonts w:cs="Arial"/>
        </w:rPr>
      </w:pPr>
    </w:p>
    <w:p w14:paraId="6169F075" w14:textId="77777777" w:rsidR="001032ED" w:rsidRPr="000D31DB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0D31DB">
        <w:rPr>
          <w:rFonts w:cs="Arial"/>
          <w:b/>
          <w:bCs/>
          <w:sz w:val="32"/>
        </w:rPr>
        <w:t>Service après-vente</w:t>
      </w:r>
    </w:p>
    <w:p w14:paraId="6169F076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6169F07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77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6169F078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C70D30">
              <w:rPr>
                <w:rFonts w:cs="Arial"/>
                <w:b/>
                <w:sz w:val="22"/>
              </w:rPr>
              <w:t>KOUROU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6169F08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169F07A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6169F07B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169F07C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6169F07D" w14:textId="77777777" w:rsidR="002B169E" w:rsidRDefault="002B169E" w:rsidP="002B169E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6169F07E" w14:textId="77777777" w:rsidR="002B169E" w:rsidRPr="00D55A0A" w:rsidRDefault="002B169E" w:rsidP="002B169E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6169F07F" w14:textId="77777777" w:rsidR="00536960" w:rsidRPr="007938FF" w:rsidRDefault="002B169E" w:rsidP="002B169E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DF3AA6" w14:paraId="6169F083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169F081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169F082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6169F08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84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85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87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6169F088" w14:textId="77777777" w:rsidR="00536960" w:rsidRPr="000D31DB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0D31DB">
        <w:rPr>
          <w:rFonts w:cs="Arial"/>
          <w:b/>
          <w:bCs/>
          <w:sz w:val="32"/>
        </w:rPr>
        <w:t>Traitement des commandes</w:t>
      </w:r>
    </w:p>
    <w:p w14:paraId="6169F089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6169F08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8A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6169F08B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6169F08C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6169F092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6169F08E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6169F08F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6169F090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6169F091" w14:textId="77777777" w:rsidR="00536960" w:rsidRPr="00C70D30" w:rsidRDefault="00B82349" w:rsidP="00C70D30">
            <w:pPr>
              <w:rPr>
                <w:rFonts w:ascii="Calibri" w:hAnsi="Calibri" w:cs="Calibri"/>
                <w:color w:val="0000FF"/>
                <w:sz w:val="22"/>
                <w:u w:val="single"/>
              </w:rPr>
            </w:pPr>
            <w:hyperlink r:id="rId10" w:history="1">
              <w:r w:rsidR="00C70D30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ftteadv.kour@kouroufibre.fr</w:t>
              </w:r>
            </w:hyperlink>
          </w:p>
        </w:tc>
      </w:tr>
      <w:tr w:rsidR="00536960" w:rsidRPr="00DF3AA6" w14:paraId="6169F095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93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94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96" w14:textId="77777777" w:rsidR="00536960" w:rsidRPr="00E60F83" w:rsidRDefault="00536960" w:rsidP="00747587">
      <w:pPr>
        <w:spacing w:before="120"/>
        <w:rPr>
          <w:rFonts w:cs="Arial"/>
        </w:rPr>
      </w:pPr>
    </w:p>
    <w:p w14:paraId="6169F097" w14:textId="77777777" w:rsidR="00536960" w:rsidRPr="000D31DB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0D31DB">
        <w:rPr>
          <w:rFonts w:cs="Arial"/>
          <w:b/>
          <w:bCs/>
          <w:sz w:val="32"/>
        </w:rPr>
        <w:t xml:space="preserve">Facturation </w:t>
      </w:r>
    </w:p>
    <w:p w14:paraId="6169F098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6169F099" w14:textId="77777777" w:rsidR="00536960" w:rsidRPr="000D31DB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0D31DB">
        <w:rPr>
          <w:rFonts w:ascii="Helvetica 55 Roman" w:hAnsi="Helvetica 55 Roman"/>
          <w:bCs/>
          <w:sz w:val="28"/>
          <w:szCs w:val="28"/>
        </w:rPr>
        <w:t>Contact</w:t>
      </w:r>
      <w:r w:rsidR="00C1366E" w:rsidRPr="000D31DB">
        <w:rPr>
          <w:rFonts w:ascii="Helvetica 55 Roman" w:hAnsi="Helvetica 55 Roman"/>
          <w:bCs/>
          <w:sz w:val="28"/>
          <w:szCs w:val="28"/>
        </w:rPr>
        <w:t>s</w:t>
      </w:r>
      <w:r w:rsidRPr="000D31DB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0D31DB">
        <w:rPr>
          <w:rFonts w:ascii="Helvetica 55 Roman" w:hAnsi="Helvetica 55 Roman"/>
          <w:bCs/>
          <w:sz w:val="28"/>
          <w:szCs w:val="28"/>
        </w:rPr>
        <w:t xml:space="preserve">de </w:t>
      </w:r>
      <w:r w:rsidR="00C70D30" w:rsidRPr="000D31DB">
        <w:rPr>
          <w:rFonts w:ascii="Helvetica 55 Roman" w:hAnsi="Helvetica 55 Roman"/>
          <w:bCs/>
          <w:sz w:val="28"/>
          <w:szCs w:val="28"/>
        </w:rPr>
        <w:t>KOUROU FIBRE</w:t>
      </w:r>
    </w:p>
    <w:p w14:paraId="6169F09A" w14:textId="77777777" w:rsidR="001032ED" w:rsidRPr="001032ED" w:rsidRDefault="001032ED" w:rsidP="001032ED">
      <w:pPr>
        <w:pStyle w:val="Paragraphedeliste"/>
        <w:ind w:left="825"/>
      </w:pPr>
    </w:p>
    <w:p w14:paraId="6169F09B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6169F09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9C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6169F09D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C70D30">
              <w:rPr>
                <w:rFonts w:cs="Arial"/>
                <w:b/>
                <w:sz w:val="22"/>
                <w:szCs w:val="22"/>
              </w:rPr>
              <w:t>KOUROU FIBRE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6169F09E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6169F0A9" w14:textId="77777777" w:rsidTr="000D31DB">
        <w:trPr>
          <w:cantSplit/>
          <w:trHeight w:val="949"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169F0A0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6169F0A1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169F0A2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6169F0A3" w14:textId="77777777"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0644F826" w14:textId="35720A35" w:rsidR="000D31DB" w:rsidRPr="00B75207" w:rsidRDefault="00B75207" w:rsidP="000D31DB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ORANGE CONCESSIONS – KOUROU FIBRE</w:t>
            </w:r>
          </w:p>
          <w:p w14:paraId="1EF0768A" w14:textId="77777777" w:rsidR="000D31DB" w:rsidRPr="000D31DB" w:rsidRDefault="000D31DB" w:rsidP="000D31DB">
            <w:pPr>
              <w:rPr>
                <w:rFonts w:cs="Arial"/>
                <w:sz w:val="22"/>
              </w:rPr>
            </w:pPr>
            <w:r w:rsidRPr="000D31DB">
              <w:rPr>
                <w:rFonts w:cs="Arial"/>
                <w:sz w:val="22"/>
                <w:szCs w:val="22"/>
              </w:rPr>
              <w:t>6 place d'Alleray</w:t>
            </w:r>
          </w:p>
          <w:p w14:paraId="6169F0A8" w14:textId="0A005079" w:rsidR="007938FF" w:rsidRPr="00DF3AA6" w:rsidRDefault="000D31DB" w:rsidP="000D31DB">
            <w:pPr>
              <w:rPr>
                <w:rFonts w:ascii="Helvetica 45 Light" w:hAnsi="Helvetica 45 Light" w:cs="Arial"/>
                <w:sz w:val="22"/>
              </w:rPr>
            </w:pPr>
            <w:r w:rsidRPr="000D31DB">
              <w:rPr>
                <w:rFonts w:cs="Arial"/>
                <w:sz w:val="22"/>
                <w:szCs w:val="22"/>
              </w:rPr>
              <w:t>75015 PARIS</w:t>
            </w:r>
            <w:r w:rsidRPr="000D31DB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</w:tr>
      <w:tr w:rsidR="00536960" w:rsidRPr="00DF3AA6" w14:paraId="6169F0AC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AA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AB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AD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6169F0B1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AE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6169F0AF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C70D30">
              <w:rPr>
                <w:rFonts w:cs="Arial"/>
                <w:b/>
                <w:sz w:val="22"/>
                <w:szCs w:val="22"/>
              </w:rPr>
              <w:t>KOUROU FIBRE</w:t>
            </w:r>
          </w:p>
          <w:p w14:paraId="6169F0B0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14:paraId="6169F0B9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169F0B2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169F0B3" w14:textId="77777777" w:rsidR="001032ED" w:rsidRPr="000D31DB" w:rsidRDefault="001032ED" w:rsidP="00C1366E">
            <w:pPr>
              <w:keepNext/>
              <w:keepLines/>
              <w:jc w:val="both"/>
              <w:rPr>
                <w:b/>
                <w:szCs w:val="20"/>
              </w:rPr>
            </w:pPr>
          </w:p>
          <w:p w14:paraId="6169F0B4" w14:textId="77777777" w:rsidR="00B347C0" w:rsidRPr="00B75207" w:rsidRDefault="00B347C0" w:rsidP="00B347C0">
            <w:pPr>
              <w:keepNext/>
              <w:keepLines/>
              <w:jc w:val="both"/>
              <w:rPr>
                <w:b/>
                <w:sz w:val="22"/>
              </w:rPr>
            </w:pPr>
            <w:r w:rsidRPr="00B75207">
              <w:rPr>
                <w:b/>
                <w:sz w:val="22"/>
                <w:szCs w:val="22"/>
              </w:rPr>
              <w:t>KOUROU FIBRE,</w:t>
            </w:r>
          </w:p>
          <w:p w14:paraId="4E8974CC" w14:textId="77777777" w:rsidR="00B82349" w:rsidRPr="005869ED" w:rsidRDefault="00B82349" w:rsidP="00B8234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869ED">
              <w:rPr>
                <w:sz w:val="22"/>
                <w:szCs w:val="22"/>
              </w:rPr>
              <w:t>Factures Fournisseurs</w:t>
            </w:r>
          </w:p>
          <w:p w14:paraId="0A5292A6" w14:textId="77777777" w:rsidR="00B82349" w:rsidRPr="005869ED" w:rsidRDefault="00B82349" w:rsidP="00B8234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869ED">
              <w:rPr>
                <w:sz w:val="22"/>
                <w:szCs w:val="22"/>
              </w:rPr>
              <w:t xml:space="preserve">TSA 80264   </w:t>
            </w:r>
          </w:p>
          <w:p w14:paraId="1CD0AA4C" w14:textId="77777777" w:rsidR="00B82349" w:rsidRPr="005869ED" w:rsidRDefault="00B82349" w:rsidP="00B82349">
            <w:pPr>
              <w:rPr>
                <w:sz w:val="22"/>
                <w:szCs w:val="22"/>
              </w:rPr>
            </w:pPr>
            <w:r w:rsidRPr="005869ED">
              <w:rPr>
                <w:sz w:val="22"/>
                <w:szCs w:val="22"/>
              </w:rPr>
              <w:t>76721 ROUEN CEDEX FR</w:t>
            </w:r>
          </w:p>
          <w:p w14:paraId="6169F0B8" w14:textId="231FDFA1" w:rsidR="00C1366E" w:rsidRPr="000D31DB" w:rsidRDefault="000D31DB" w:rsidP="00290AE2">
            <w:pPr>
              <w:rPr>
                <w:rFonts w:cs="Arial"/>
                <w:sz w:val="22"/>
              </w:rPr>
            </w:pPr>
            <w:r w:rsidRPr="000D31DB">
              <w:rPr>
                <w:rStyle w:val="Lienhypertexte"/>
                <w:sz w:val="22"/>
                <w:szCs w:val="22"/>
              </w:rPr>
              <w:t>invoice-a51.kfibu01@orange.com</w:t>
            </w:r>
          </w:p>
        </w:tc>
      </w:tr>
      <w:tr w:rsidR="00C1366E" w:rsidRPr="00DF3AA6" w14:paraId="6169F0B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BA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BB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BD" w14:textId="77777777" w:rsidR="00536960" w:rsidRDefault="00536960"/>
    <w:p w14:paraId="6169F0BE" w14:textId="77777777" w:rsidR="001032ED" w:rsidRDefault="001032ED"/>
    <w:p w14:paraId="6169F0BF" w14:textId="77777777" w:rsidR="001032ED" w:rsidRDefault="001032ED"/>
    <w:p w14:paraId="6169F0C0" w14:textId="77777777" w:rsidR="001032ED" w:rsidRDefault="001032ED"/>
    <w:p w14:paraId="6169F0C1" w14:textId="77777777" w:rsidR="00536960" w:rsidRPr="000D31DB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0D31DB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0D31DB">
        <w:rPr>
          <w:rFonts w:ascii="Helvetica 55 Roman" w:hAnsi="Helvetica 55 Roman"/>
          <w:bCs/>
          <w:sz w:val="28"/>
          <w:szCs w:val="28"/>
        </w:rPr>
        <w:t>Commercial</w:t>
      </w:r>
    </w:p>
    <w:p w14:paraId="6169F0C2" w14:textId="77777777" w:rsidR="001032ED" w:rsidRPr="001032ED" w:rsidRDefault="001032ED" w:rsidP="001032ED">
      <w:pPr>
        <w:pStyle w:val="Paragraphedeliste"/>
        <w:ind w:left="825"/>
      </w:pPr>
    </w:p>
    <w:p w14:paraId="6169F0C3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6169F0C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C4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169F0C5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6169F0C6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6169F0CC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169F0C8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6169F0C9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6169F0CA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169F0CB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6169F0C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CD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CE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D0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6169F0D1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6169F0D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D2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6169F0D3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6169F0D4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6169F0D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169F0D6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6169F0D7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6169F0D8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169F0D9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6169F0D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DB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DC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DE" w14:textId="77777777" w:rsidR="00536960" w:rsidRDefault="00536960"/>
    <w:p w14:paraId="6169F0DF" w14:textId="77777777" w:rsidR="001032ED" w:rsidRDefault="001032ED"/>
    <w:p w14:paraId="6169F0E0" w14:textId="77777777" w:rsidR="00536960" w:rsidRPr="000D31DB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0D31DB">
        <w:rPr>
          <w:rFonts w:cs="Arial"/>
          <w:b/>
          <w:bCs/>
          <w:sz w:val="32"/>
        </w:rPr>
        <w:t>Prévisions de commandes</w:t>
      </w:r>
    </w:p>
    <w:p w14:paraId="6169F0E1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6169F0E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169F0E2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6169F0E3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6169F0E4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6169F0E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6169F0E7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6169F0E8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0A9CA369" w14:textId="77777777" w:rsidR="00C1366E" w:rsidRPr="000D31DB" w:rsidRDefault="00B82349" w:rsidP="00B347C0">
            <w:pPr>
              <w:rPr>
                <w:rStyle w:val="Lienhypertexte"/>
                <w:rFonts w:cs="Arial"/>
                <w:sz w:val="22"/>
              </w:rPr>
            </w:pPr>
            <w:hyperlink r:id="rId11" w:history="1">
              <w:r w:rsidR="00AD7D2D" w:rsidRPr="000D31DB">
                <w:rPr>
                  <w:rStyle w:val="Lienhypertexte"/>
                  <w:rFonts w:cs="Arial"/>
                  <w:sz w:val="22"/>
                  <w:szCs w:val="22"/>
                </w:rPr>
                <w:t>christophe.sergues@kouroufibre.fr</w:t>
              </w:r>
            </w:hyperlink>
          </w:p>
          <w:p w14:paraId="4476A5BA" w14:textId="77777777" w:rsidR="000D31DB" w:rsidRPr="000D31DB" w:rsidRDefault="000D31DB" w:rsidP="00B347C0">
            <w:pPr>
              <w:rPr>
                <w:rStyle w:val="Lienhypertexte"/>
                <w:sz w:val="22"/>
              </w:rPr>
            </w:pPr>
          </w:p>
          <w:p w14:paraId="16C09B20" w14:textId="77777777" w:rsidR="000D31DB" w:rsidRPr="000D31DB" w:rsidRDefault="00B82349" w:rsidP="000D31DB">
            <w:pPr>
              <w:keepNext/>
              <w:keepLines/>
              <w:jc w:val="both"/>
              <w:rPr>
                <w:sz w:val="22"/>
              </w:rPr>
            </w:pPr>
            <w:hyperlink r:id="rId12" w:history="1">
              <w:r w:rsidR="000D31DB" w:rsidRPr="000D31DB">
                <w:rPr>
                  <w:rStyle w:val="Lienhypertexte"/>
                  <w:sz w:val="22"/>
                  <w:szCs w:val="22"/>
                </w:rPr>
                <w:t>contact.kour@kouroufibre.fr</w:t>
              </w:r>
            </w:hyperlink>
            <w:r w:rsidR="000D31DB" w:rsidRPr="000D31DB">
              <w:rPr>
                <w:sz w:val="22"/>
                <w:szCs w:val="22"/>
              </w:rPr>
              <w:t xml:space="preserve"> </w:t>
            </w:r>
          </w:p>
          <w:p w14:paraId="6169F0E9" w14:textId="3635AE90" w:rsidR="000D31DB" w:rsidRPr="00DF3AA6" w:rsidRDefault="000D31DB" w:rsidP="00B347C0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6169F0E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169F0EB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9F0EC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6169F0EE" w14:textId="77777777"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9F0F1" w14:textId="77777777" w:rsidR="00DC0C79" w:rsidRDefault="007938FF">
      <w:r>
        <w:separator/>
      </w:r>
    </w:p>
  </w:endnote>
  <w:endnote w:type="continuationSeparator" w:id="0">
    <w:p w14:paraId="6169F0F2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5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169F0F6" w14:textId="77777777" w:rsidR="00831A36" w:rsidRDefault="00B823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7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169F0F8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6169F0F9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2B169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2B169E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B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169F0FC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9F0EF" w14:textId="77777777" w:rsidR="00DC0C79" w:rsidRDefault="007938FF">
      <w:r>
        <w:separator/>
      </w:r>
    </w:p>
  </w:footnote>
  <w:footnote w:type="continuationSeparator" w:id="0">
    <w:p w14:paraId="6169F0F0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3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4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F0FA" w14:textId="77777777" w:rsidR="00831A36" w:rsidRPr="009B3234" w:rsidRDefault="00B82349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853983">
    <w:abstractNumId w:val="2"/>
  </w:num>
  <w:num w:numId="2" w16cid:durableId="2077047645">
    <w:abstractNumId w:val="2"/>
  </w:num>
  <w:num w:numId="3" w16cid:durableId="340468984">
    <w:abstractNumId w:val="0"/>
  </w:num>
  <w:num w:numId="4" w16cid:durableId="1031224831">
    <w:abstractNumId w:val="1"/>
  </w:num>
  <w:num w:numId="5" w16cid:durableId="1991251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0D31DB"/>
    <w:rsid w:val="001032ED"/>
    <w:rsid w:val="00296124"/>
    <w:rsid w:val="002B169E"/>
    <w:rsid w:val="00383DA1"/>
    <w:rsid w:val="003E116D"/>
    <w:rsid w:val="004B31C3"/>
    <w:rsid w:val="00536960"/>
    <w:rsid w:val="00604D5D"/>
    <w:rsid w:val="00747587"/>
    <w:rsid w:val="007938FF"/>
    <w:rsid w:val="007958D4"/>
    <w:rsid w:val="007A2208"/>
    <w:rsid w:val="007D1D2F"/>
    <w:rsid w:val="007E704E"/>
    <w:rsid w:val="008D4CFE"/>
    <w:rsid w:val="0094744D"/>
    <w:rsid w:val="00955296"/>
    <w:rsid w:val="0096262B"/>
    <w:rsid w:val="009A66BC"/>
    <w:rsid w:val="009B3234"/>
    <w:rsid w:val="00A43A46"/>
    <w:rsid w:val="00A84315"/>
    <w:rsid w:val="00AC1DEC"/>
    <w:rsid w:val="00AD7D2D"/>
    <w:rsid w:val="00B347C0"/>
    <w:rsid w:val="00B54658"/>
    <w:rsid w:val="00B75207"/>
    <w:rsid w:val="00B82349"/>
    <w:rsid w:val="00BF3FAD"/>
    <w:rsid w:val="00BF7712"/>
    <w:rsid w:val="00C134DC"/>
    <w:rsid w:val="00C1366E"/>
    <w:rsid w:val="00C166FB"/>
    <w:rsid w:val="00C50AB7"/>
    <w:rsid w:val="00C70D30"/>
    <w:rsid w:val="00CA7086"/>
    <w:rsid w:val="00D52CCF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169F06C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1DB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ntact.kour@kouroufibr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ristophe.sergues@kouroufibre.f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kour@kouroufibre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9845513A-9B84-48C1-B768-426E41D9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AA886-5A89-4B0A-A3D4-4F422D45B4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CA71E-5D2C-42B8-B1D4-005011540A3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4</cp:revision>
  <dcterms:created xsi:type="dcterms:W3CDTF">2022-12-21T08:32:00Z</dcterms:created>
  <dcterms:modified xsi:type="dcterms:W3CDTF">2023-01-02T12:59:00Z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