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643B6" w14:textId="77777777" w:rsidR="00747587" w:rsidRPr="00785D02" w:rsidRDefault="00747587" w:rsidP="00536960">
      <w:pPr>
        <w:keepNext/>
        <w:outlineLvl w:val="0"/>
        <w:rPr>
          <w:rFonts w:ascii="Helvetica 75 Bold" w:hAnsi="Helvetica 75 Bold" w:cs="Arial"/>
          <w:bCs/>
          <w:color w:val="FF6600"/>
          <w:kern w:val="32"/>
          <w:sz w:val="56"/>
          <w:szCs w:val="56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  <w:r w:rsidRPr="00785D02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Annexe </w:t>
      </w:r>
      <w:r w:rsidR="00C134DC" w:rsidRPr="00785D02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>2</w:t>
      </w:r>
      <w:r w:rsidRPr="00785D02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785D02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 contact</w:t>
      </w:r>
      <w:bookmarkEnd w:id="6"/>
      <w:r w:rsidRPr="00785D02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>s</w:t>
      </w:r>
    </w:p>
    <w:p w14:paraId="420643B7" w14:textId="77777777" w:rsidR="008D4CFE" w:rsidRDefault="008D4CFE" w:rsidP="00747587">
      <w:pPr>
        <w:rPr>
          <w:rFonts w:cs="Arial"/>
          <w:sz w:val="40"/>
        </w:rPr>
      </w:pPr>
    </w:p>
    <w:p w14:paraId="420643B8" w14:textId="77777777" w:rsidR="00747587" w:rsidRPr="00785D02" w:rsidRDefault="00C134DC" w:rsidP="00747587">
      <w:pPr>
        <w:rPr>
          <w:rFonts w:cs="Arial"/>
          <w:b/>
          <w:bCs/>
          <w:sz w:val="36"/>
          <w:szCs w:val="36"/>
        </w:rPr>
      </w:pPr>
      <w:r w:rsidRPr="00785D02">
        <w:rPr>
          <w:rFonts w:cs="Arial"/>
          <w:b/>
          <w:bCs/>
          <w:sz w:val="36"/>
          <w:szCs w:val="36"/>
        </w:rPr>
        <w:t>Offres FTTE passif</w:t>
      </w:r>
    </w:p>
    <w:p w14:paraId="420643B9" w14:textId="77777777" w:rsidR="00747587" w:rsidRPr="00E60F83" w:rsidRDefault="00747587" w:rsidP="00747587">
      <w:pPr>
        <w:spacing w:before="120"/>
        <w:rPr>
          <w:rFonts w:cs="Arial"/>
        </w:rPr>
      </w:pPr>
    </w:p>
    <w:p w14:paraId="420643BA" w14:textId="77777777" w:rsidR="00C134DC" w:rsidRDefault="00C134DC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14:paraId="420643BB" w14:textId="77777777" w:rsidR="00747587" w:rsidRDefault="00747587" w:rsidP="00747587">
      <w:pPr>
        <w:spacing w:before="120"/>
        <w:rPr>
          <w:rFonts w:cs="Arial"/>
        </w:rPr>
      </w:pPr>
      <w:r w:rsidRPr="00E60F83">
        <w:rPr>
          <w:rFonts w:cs="Arial"/>
        </w:rPr>
        <w:lastRenderedPageBreak/>
        <w:t>Ci-dessous, les coordonnés des différents guichets et points de contact.</w:t>
      </w:r>
    </w:p>
    <w:p w14:paraId="420643BC" w14:textId="77777777" w:rsidR="00C1366E" w:rsidRDefault="00C1366E" w:rsidP="00747587">
      <w:pPr>
        <w:spacing w:before="120"/>
        <w:rPr>
          <w:rFonts w:cs="Arial"/>
        </w:rPr>
      </w:pPr>
    </w:p>
    <w:p w14:paraId="420643BD" w14:textId="77777777" w:rsidR="001032ED" w:rsidRPr="00785D02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785D02">
        <w:rPr>
          <w:rFonts w:cs="Arial"/>
          <w:b/>
          <w:bCs/>
          <w:sz w:val="32"/>
        </w:rPr>
        <w:t>Service après-vente</w:t>
      </w:r>
    </w:p>
    <w:p w14:paraId="420643BE" w14:textId="77777777" w:rsidR="00747587" w:rsidRPr="001032ED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14:paraId="420643C1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0643BF" w14:textId="77777777" w:rsidR="001032ED" w:rsidRPr="00FE15D2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420643C0" w14:textId="77777777" w:rsidR="00536960" w:rsidRPr="007E704E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4"/>
                <w:szCs w:val="22"/>
              </w:rPr>
              <w:t>Rubrique 1 :</w:t>
            </w:r>
            <w:r w:rsidRPr="00FE15D2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FE15D2">
              <w:rPr>
                <w:rFonts w:cs="Arial"/>
                <w:b/>
                <w:sz w:val="22"/>
              </w:rPr>
              <w:t xml:space="preserve">de </w:t>
            </w:r>
            <w:r w:rsidR="000905B5">
              <w:rPr>
                <w:rFonts w:cs="Arial"/>
                <w:b/>
                <w:sz w:val="22"/>
              </w:rPr>
              <w:t>BFC FIBRE</w:t>
            </w:r>
            <w:r w:rsidRPr="00FE15D2">
              <w:rPr>
                <w:rFonts w:cs="Arial"/>
                <w:b/>
                <w:sz w:val="22"/>
              </w:rPr>
              <w:t xml:space="preserve"> </w:t>
            </w:r>
            <w:r w:rsidR="007E704E">
              <w:rPr>
                <w:rFonts w:cs="Arial"/>
                <w:b/>
                <w:sz w:val="22"/>
              </w:rPr>
              <w:t>-</w:t>
            </w:r>
            <w:r w:rsidRPr="00F808A9">
              <w:rPr>
                <w:rFonts w:cs="Arial"/>
                <w:b/>
                <w:sz w:val="22"/>
              </w:rPr>
              <w:t xml:space="preserve"> </w:t>
            </w:r>
            <w:r w:rsidR="001032ED" w:rsidRPr="007E704E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7E704E">
              <w:rPr>
                <w:rFonts w:cs="Arial"/>
                <w:b/>
                <w:sz w:val="22"/>
              </w:rPr>
              <w:t xml:space="preserve">RIP </w:t>
            </w:r>
            <w:r w:rsidR="007E704E" w:rsidRPr="007E704E">
              <w:rPr>
                <w:rFonts w:cs="Arial"/>
                <w:b/>
                <w:sz w:val="22"/>
              </w:rPr>
              <w:t xml:space="preserve">uniquement </w:t>
            </w:r>
            <w:r w:rsidR="007938FF" w:rsidRPr="007E704E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DF3AA6" w14:paraId="420643C8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0643C2" w14:textId="77777777" w:rsidR="001032ED" w:rsidRPr="007938FF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420643C3" w14:textId="77777777" w:rsidR="00536960" w:rsidRPr="007938FF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ascii="Helvetica 45 Light" w:hAnsi="Helvetica 45 Light"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0643C4" w14:textId="77777777" w:rsidR="001032ED" w:rsidRPr="007938FF" w:rsidRDefault="001032ED" w:rsidP="00290AE2">
            <w:pPr>
              <w:rPr>
                <w:rFonts w:cs="Arial"/>
              </w:rPr>
            </w:pPr>
          </w:p>
          <w:p w14:paraId="420643C5" w14:textId="77777777" w:rsidR="001F1886" w:rsidRDefault="001F1886" w:rsidP="001F1886">
            <w:pPr>
              <w:rPr>
                <w:rFonts w:ascii="Helvetica 45 Light" w:hAnsi="Helvetica 45 Light" w:cs="Arial"/>
                <w:sz w:val="22"/>
                <w:u w:val="single"/>
              </w:rPr>
            </w:pPr>
            <w:r w:rsidRPr="00D55A0A">
              <w:rPr>
                <w:rFonts w:cs="Arial"/>
                <w:sz w:val="24"/>
              </w:rPr>
              <w:t xml:space="preserve">Dépôt de la signalisation sous e-SAV, </w:t>
            </w:r>
            <w:r w:rsidRPr="00223F7C">
              <w:rPr>
                <w:rFonts w:ascii="Helvetica 45 Light" w:hAnsi="Helvetica 45 Light" w:cs="Arial"/>
                <w:sz w:val="22"/>
                <w:u w:val="single"/>
              </w:rPr>
              <w:t>à privilégier</w:t>
            </w:r>
            <w:r>
              <w:rPr>
                <w:rFonts w:ascii="Helvetica 45 Light" w:hAnsi="Helvetica 45 Light" w:cs="Arial"/>
                <w:sz w:val="22"/>
                <w:u w:val="single"/>
              </w:rPr>
              <w:t>.</w:t>
            </w:r>
          </w:p>
          <w:p w14:paraId="420643C6" w14:textId="77777777" w:rsidR="001F1886" w:rsidRPr="00D55A0A" w:rsidRDefault="001F1886" w:rsidP="001F1886">
            <w:pPr>
              <w:rPr>
                <w:rFonts w:cs="Arial"/>
                <w:sz w:val="24"/>
              </w:rPr>
            </w:pPr>
            <w:r w:rsidRPr="00223F7C">
              <w:rPr>
                <w:rFonts w:ascii="Helvetica 45 Light" w:hAnsi="Helvetica 45 Light" w:cs="Arial"/>
                <w:sz w:val="22"/>
              </w:rPr>
              <w:t>Accueil signalisation 24h/24 7j/7</w:t>
            </w:r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  <w:p w14:paraId="420643C7" w14:textId="77777777" w:rsidR="00536960" w:rsidRPr="007938FF" w:rsidRDefault="001F1886" w:rsidP="001F1886">
            <w:pPr>
              <w:rPr>
                <w:rFonts w:ascii="Helvetica 45 Light" w:hAnsi="Helvetica 45 Light" w:cs="Arial"/>
                <w:sz w:val="22"/>
              </w:rPr>
            </w:pPr>
            <w:r w:rsidRPr="00D55A0A">
              <w:rPr>
                <w:rFonts w:cs="Arial"/>
                <w:b/>
                <w:sz w:val="24"/>
              </w:rPr>
              <w:t>si e-SAV non disponible</w:t>
            </w:r>
            <w:r w:rsidRPr="00D55A0A">
              <w:rPr>
                <w:rFonts w:cs="Arial"/>
                <w:sz w:val="24"/>
              </w:rPr>
              <w:t xml:space="preserve"> : </w:t>
            </w:r>
            <w:r w:rsidRPr="007938FF">
              <w:rPr>
                <w:rFonts w:cs="Arial"/>
              </w:rPr>
              <w:t>0800 002 768</w:t>
            </w:r>
          </w:p>
        </w:tc>
      </w:tr>
      <w:tr w:rsidR="00536960" w:rsidRPr="00DF3AA6" w14:paraId="420643CB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0643C9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0643CA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1032ED" w:rsidRPr="00DF3AA6" w14:paraId="420643CE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0643CC" w14:textId="77777777" w:rsidR="001032ED" w:rsidRPr="00DF3AA6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0643CD" w14:textId="77777777" w:rsidR="001032ED" w:rsidRPr="00DF3AA6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420643CF" w14:textId="77777777" w:rsidR="001032ED" w:rsidRDefault="001032ED" w:rsidP="001032ED">
      <w:pPr>
        <w:pStyle w:val="Paragraphedeliste"/>
        <w:spacing w:before="120"/>
        <w:rPr>
          <w:rFonts w:cs="Arial"/>
          <w:sz w:val="32"/>
        </w:rPr>
      </w:pPr>
    </w:p>
    <w:p w14:paraId="420643D0" w14:textId="77777777" w:rsidR="00536960" w:rsidRPr="00785D02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785D02">
        <w:rPr>
          <w:rFonts w:cs="Arial"/>
          <w:b/>
          <w:bCs/>
          <w:sz w:val="32"/>
        </w:rPr>
        <w:t>Traitement des commandes</w:t>
      </w:r>
    </w:p>
    <w:p w14:paraId="420643D1" w14:textId="77777777" w:rsidR="0053696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14:paraId="420643D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0643D2" w14:textId="77777777" w:rsidR="001032ED" w:rsidRPr="00FE15D2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420643D3" w14:textId="77777777" w:rsidR="00536960" w:rsidRPr="00FE15D2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14:paraId="420643D4" w14:textId="77777777" w:rsidR="001032ED" w:rsidRPr="0053696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DF3AA6" w14:paraId="420643DA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20643D6" w14:textId="77777777" w:rsidR="001032ED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420643D7" w14:textId="77777777" w:rsidR="00536960" w:rsidRPr="00DF3AA6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20643D8" w14:textId="77777777" w:rsidR="00296124" w:rsidRDefault="00296124" w:rsidP="00296124">
            <w:pPr>
              <w:rPr>
                <w:rFonts w:ascii="Helvetica 45 Light" w:hAnsi="Helvetica 45 Light" w:cs="Arial"/>
                <w:sz w:val="22"/>
                <w:highlight w:val="yellow"/>
              </w:rPr>
            </w:pPr>
          </w:p>
          <w:p w14:paraId="420643D9" w14:textId="77777777" w:rsidR="00536960" w:rsidRPr="000905B5" w:rsidRDefault="00B85470" w:rsidP="000905B5">
            <w:pPr>
              <w:rPr>
                <w:rFonts w:ascii="Calibri" w:hAnsi="Calibri" w:cs="Calibri"/>
                <w:color w:val="000000"/>
                <w:sz w:val="22"/>
              </w:rPr>
            </w:pPr>
            <w:hyperlink r:id="rId10" w:history="1">
              <w:r w:rsidR="000905B5" w:rsidRPr="00DA00A4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ftteadv.bfcf@bfcfibre.fr</w:t>
              </w:r>
            </w:hyperlink>
            <w:r w:rsidR="000905B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536960" w:rsidRPr="00DF3AA6" w14:paraId="420643DD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0643DB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0643DC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420643DE" w14:textId="77777777" w:rsidR="00536960" w:rsidRPr="00E60F83" w:rsidRDefault="00536960" w:rsidP="00747587">
      <w:pPr>
        <w:spacing w:before="120"/>
        <w:rPr>
          <w:rFonts w:cs="Arial"/>
        </w:rPr>
      </w:pPr>
    </w:p>
    <w:p w14:paraId="420643DF" w14:textId="77777777" w:rsidR="00536960" w:rsidRPr="00785D02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785D02">
        <w:rPr>
          <w:rFonts w:cs="Arial"/>
          <w:b/>
          <w:bCs/>
          <w:sz w:val="32"/>
        </w:rPr>
        <w:t xml:space="preserve">Facturation </w:t>
      </w:r>
    </w:p>
    <w:p w14:paraId="420643E0" w14:textId="77777777" w:rsidR="00C1366E" w:rsidRPr="00C1366E" w:rsidRDefault="00C1366E" w:rsidP="00C1366E">
      <w:pPr>
        <w:pStyle w:val="Paragraphedeliste"/>
        <w:spacing w:before="120"/>
        <w:rPr>
          <w:rFonts w:cs="Arial"/>
          <w:sz w:val="32"/>
        </w:rPr>
      </w:pPr>
    </w:p>
    <w:p w14:paraId="420643E1" w14:textId="77777777" w:rsidR="00536960" w:rsidRPr="00785D02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Cs/>
        </w:rPr>
      </w:pPr>
      <w:r w:rsidRPr="00785D02">
        <w:rPr>
          <w:rFonts w:ascii="Helvetica 55 Roman" w:hAnsi="Helvetica 55 Roman"/>
          <w:bCs/>
        </w:rPr>
        <w:t>Contact</w:t>
      </w:r>
      <w:r w:rsidR="00C1366E" w:rsidRPr="00785D02">
        <w:rPr>
          <w:rFonts w:ascii="Helvetica 55 Roman" w:hAnsi="Helvetica 55 Roman"/>
          <w:bCs/>
        </w:rPr>
        <w:t>s</w:t>
      </w:r>
      <w:r w:rsidRPr="00785D02">
        <w:rPr>
          <w:rFonts w:ascii="Helvetica 55 Roman" w:hAnsi="Helvetica 55 Roman"/>
          <w:bCs/>
        </w:rPr>
        <w:t xml:space="preserve"> </w:t>
      </w:r>
      <w:r w:rsidR="007938FF" w:rsidRPr="00785D02">
        <w:rPr>
          <w:rFonts w:ascii="Helvetica 55 Roman" w:hAnsi="Helvetica 55 Roman"/>
          <w:bCs/>
        </w:rPr>
        <w:t xml:space="preserve">de </w:t>
      </w:r>
      <w:r w:rsidR="000905B5" w:rsidRPr="00785D02">
        <w:rPr>
          <w:rFonts w:ascii="Helvetica 55 Roman" w:hAnsi="Helvetica 55 Roman"/>
          <w:bCs/>
        </w:rPr>
        <w:t>BFC FIBRE</w:t>
      </w:r>
    </w:p>
    <w:p w14:paraId="420643E2" w14:textId="77777777" w:rsidR="001032ED" w:rsidRPr="001032ED" w:rsidRDefault="001032ED" w:rsidP="001032ED">
      <w:pPr>
        <w:pStyle w:val="Paragraphedeliste"/>
        <w:ind w:left="825"/>
      </w:pPr>
    </w:p>
    <w:p w14:paraId="420643E3" w14:textId="77777777"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DF3AA6" w14:paraId="420643E7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0643E4" w14:textId="77777777" w:rsidR="001032ED" w:rsidRPr="00FE15D2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420643E5" w14:textId="77777777" w:rsidR="001032ED" w:rsidRPr="00FE15D2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3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0905B5">
              <w:rPr>
                <w:rFonts w:cs="Arial"/>
                <w:b/>
                <w:sz w:val="22"/>
                <w:szCs w:val="22"/>
              </w:rPr>
              <w:t>BFC FIBRE</w:t>
            </w:r>
            <w:r w:rsidR="00A43A46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14:paraId="420643E6" w14:textId="77777777" w:rsidR="00536960" w:rsidRPr="00536960" w:rsidRDefault="00536960" w:rsidP="00536960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536960" w:rsidRPr="00DF3AA6" w14:paraId="420643F1" w14:textId="77777777" w:rsidTr="00785D02">
        <w:trPr>
          <w:cantSplit/>
          <w:trHeight w:val="990"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0643E8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420643E9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0643EA" w14:textId="77777777"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14:paraId="166589B8" w14:textId="3C5F77AC" w:rsidR="00785D02" w:rsidRPr="00785D02" w:rsidRDefault="00B85470" w:rsidP="00785D02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ORANGE CONCESSIONS – BFC FIBRE</w:t>
            </w:r>
          </w:p>
          <w:p w14:paraId="50612000" w14:textId="77777777" w:rsidR="00785D02" w:rsidRPr="00785D02" w:rsidRDefault="00785D02" w:rsidP="00785D02">
            <w:pPr>
              <w:rPr>
                <w:rFonts w:cs="Arial"/>
                <w:sz w:val="22"/>
              </w:rPr>
            </w:pPr>
            <w:r w:rsidRPr="00785D02">
              <w:rPr>
                <w:rFonts w:cs="Arial"/>
                <w:sz w:val="22"/>
                <w:szCs w:val="22"/>
              </w:rPr>
              <w:t>6 place d'Alleray</w:t>
            </w:r>
          </w:p>
          <w:p w14:paraId="420643F0" w14:textId="391576C5" w:rsidR="007938FF" w:rsidRPr="00DF3AA6" w:rsidRDefault="00785D02" w:rsidP="00785D02">
            <w:pPr>
              <w:rPr>
                <w:rFonts w:ascii="Helvetica 45 Light" w:hAnsi="Helvetica 45 Light" w:cs="Arial"/>
                <w:sz w:val="22"/>
              </w:rPr>
            </w:pPr>
            <w:r w:rsidRPr="00785D02">
              <w:rPr>
                <w:rFonts w:cs="Arial"/>
                <w:sz w:val="22"/>
                <w:szCs w:val="22"/>
              </w:rPr>
              <w:t>75015 PARIS</w:t>
            </w:r>
            <w:r w:rsidRPr="00785D02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</w:tr>
      <w:tr w:rsidR="00536960" w:rsidRPr="00DF3AA6" w14:paraId="420643F4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0643F2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0643F3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420643F5" w14:textId="77777777"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420643F9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0643F6" w14:textId="77777777" w:rsidR="001032ED" w:rsidRPr="00FE15D2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420643F7" w14:textId="77777777" w:rsidR="001032ED" w:rsidRPr="00FE15D2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4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0905B5">
              <w:rPr>
                <w:rFonts w:cs="Arial"/>
                <w:b/>
                <w:sz w:val="22"/>
                <w:szCs w:val="22"/>
              </w:rPr>
              <w:t>BFC FIBRE</w:t>
            </w:r>
          </w:p>
          <w:p w14:paraId="420643F8" w14:textId="77777777" w:rsidR="00C1366E" w:rsidRPr="00C1366E" w:rsidRDefault="00C1366E" w:rsidP="00C1366E">
            <w:pPr>
              <w:keepNext/>
              <w:keepLines/>
              <w:jc w:val="both"/>
            </w:pPr>
          </w:p>
        </w:tc>
      </w:tr>
      <w:tr w:rsidR="00C1366E" w:rsidRPr="00DF3AA6" w14:paraId="42064402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0643FA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0643FB" w14:textId="77777777" w:rsidR="001032ED" w:rsidRDefault="001032ED" w:rsidP="00C1366E">
            <w:pPr>
              <w:keepNext/>
              <w:keepLines/>
              <w:jc w:val="both"/>
              <w:rPr>
                <w:rFonts w:ascii="Helvetica 45 Light" w:hAnsi="Helvetica 45 Light"/>
                <w:szCs w:val="20"/>
                <w:highlight w:val="yellow"/>
              </w:rPr>
            </w:pPr>
          </w:p>
          <w:p w14:paraId="7161EAC3" w14:textId="77777777" w:rsidR="00785D02" w:rsidRPr="00785D02" w:rsidRDefault="00785D02" w:rsidP="00785D02">
            <w:pPr>
              <w:keepNext/>
              <w:keepLines/>
              <w:jc w:val="both"/>
              <w:rPr>
                <w:rFonts w:cs="Calibri"/>
                <w:b/>
                <w:bCs/>
                <w:color w:val="000000"/>
                <w:sz w:val="22"/>
              </w:rPr>
            </w:pPr>
            <w:r w:rsidRPr="00785D02">
              <w:rPr>
                <w:rFonts w:cs="Calibri"/>
                <w:b/>
                <w:bCs/>
                <w:color w:val="000000"/>
                <w:sz w:val="22"/>
                <w:szCs w:val="22"/>
              </w:rPr>
              <w:t>BFC Fibre</w:t>
            </w:r>
          </w:p>
          <w:p w14:paraId="5478252A" w14:textId="77777777" w:rsidR="00785D02" w:rsidRPr="00785D02" w:rsidRDefault="00785D02" w:rsidP="00785D02">
            <w:pPr>
              <w:keepNext/>
              <w:keepLines/>
              <w:jc w:val="both"/>
              <w:rPr>
                <w:rFonts w:cs="Calibri"/>
                <w:color w:val="000000"/>
                <w:sz w:val="22"/>
              </w:rPr>
            </w:pPr>
            <w:r w:rsidRPr="00785D02">
              <w:rPr>
                <w:rFonts w:cs="Calibri"/>
                <w:color w:val="000000"/>
                <w:sz w:val="22"/>
                <w:szCs w:val="22"/>
              </w:rPr>
              <w:t>Factures Fournisseurs</w:t>
            </w:r>
          </w:p>
          <w:p w14:paraId="20368C82" w14:textId="77777777" w:rsidR="00785D02" w:rsidRPr="00785D02" w:rsidRDefault="00785D02" w:rsidP="00785D02">
            <w:pPr>
              <w:keepNext/>
              <w:keepLines/>
              <w:jc w:val="both"/>
              <w:rPr>
                <w:rFonts w:cs="Calibri"/>
                <w:color w:val="000000"/>
                <w:sz w:val="22"/>
              </w:rPr>
            </w:pPr>
            <w:r w:rsidRPr="00785D02">
              <w:rPr>
                <w:rFonts w:cs="Calibri"/>
                <w:color w:val="000000"/>
                <w:sz w:val="22"/>
                <w:szCs w:val="22"/>
              </w:rPr>
              <w:t xml:space="preserve">TSA 80264   </w:t>
            </w:r>
          </w:p>
          <w:p w14:paraId="420643FF" w14:textId="43F2E97F" w:rsidR="00361266" w:rsidRDefault="00785D02" w:rsidP="00785D02">
            <w:pPr>
              <w:keepNext/>
              <w:keepLines/>
              <w:jc w:val="both"/>
              <w:rPr>
                <w:rFonts w:cs="Calibri"/>
                <w:color w:val="000000"/>
                <w:sz w:val="22"/>
              </w:rPr>
            </w:pPr>
            <w:r w:rsidRPr="00785D02">
              <w:rPr>
                <w:rFonts w:cs="Calibri"/>
                <w:color w:val="000000"/>
                <w:sz w:val="22"/>
                <w:szCs w:val="22"/>
              </w:rPr>
              <w:t>76721 ROUEN CEDEX FR</w:t>
            </w:r>
          </w:p>
          <w:p w14:paraId="58F49822" w14:textId="77777777" w:rsidR="00785D02" w:rsidRPr="004B753A" w:rsidRDefault="00785D02" w:rsidP="00785D02">
            <w:pPr>
              <w:keepNext/>
              <w:keepLines/>
              <w:jc w:val="both"/>
              <w:rPr>
                <w:rFonts w:ascii="Helvetica 45 Light" w:hAnsi="Helvetica 45 Light" w:cs="Arial"/>
                <w:sz w:val="22"/>
              </w:rPr>
            </w:pPr>
          </w:p>
          <w:p w14:paraId="42064400" w14:textId="77777777" w:rsidR="00361266" w:rsidRDefault="00361266" w:rsidP="00361266">
            <w:pPr>
              <w:keepNext/>
              <w:keepLines/>
              <w:jc w:val="both"/>
              <w:rPr>
                <w:rFonts w:ascii="Helvetica 45 Light" w:hAnsi="Helvetica 45 Light" w:cs="Arial"/>
                <w:sz w:val="22"/>
              </w:rPr>
            </w:pPr>
            <w:r w:rsidRPr="004B753A">
              <w:rPr>
                <w:rFonts w:ascii="Helvetica 45 Light" w:hAnsi="Helvetica 45 Light" w:cs="Arial"/>
                <w:sz w:val="22"/>
              </w:rPr>
              <w:t xml:space="preserve">email : </w:t>
            </w:r>
            <w:hyperlink r:id="rId11" w:history="1">
              <w:r w:rsidR="0082238D" w:rsidRPr="00345AB1">
                <w:rPr>
                  <w:rStyle w:val="Lienhypertexte"/>
                  <w:rFonts w:ascii="Helvetica 45 Light" w:hAnsi="Helvetica 45 Light" w:cs="Arial"/>
                  <w:sz w:val="22"/>
                </w:rPr>
                <w:t>invoice-a11.bfcbu01@orange.com</w:t>
              </w:r>
            </w:hyperlink>
          </w:p>
          <w:p w14:paraId="42064401" w14:textId="77777777" w:rsidR="00C1366E" w:rsidRPr="00DF3AA6" w:rsidRDefault="00C1366E" w:rsidP="00361266">
            <w:pPr>
              <w:jc w:val="both"/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14:paraId="42064405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064403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064404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42064406" w14:textId="77777777" w:rsidR="00536960" w:rsidRDefault="00536960"/>
    <w:p w14:paraId="42064407" w14:textId="77777777" w:rsidR="001032ED" w:rsidRDefault="001032ED"/>
    <w:p w14:paraId="42064408" w14:textId="77777777" w:rsidR="001032ED" w:rsidRDefault="001032ED"/>
    <w:p w14:paraId="42064409" w14:textId="77777777" w:rsidR="001032ED" w:rsidRDefault="001032ED"/>
    <w:p w14:paraId="4206440A" w14:textId="77777777" w:rsidR="00536960" w:rsidRPr="00785D02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Cs/>
        </w:rPr>
      </w:pPr>
      <w:bookmarkStart w:id="9" w:name="_Toc469476562"/>
      <w:r w:rsidRPr="00785D02">
        <w:rPr>
          <w:rFonts w:ascii="Helvetica 55 Roman" w:hAnsi="Helvetica 55 Roman"/>
          <w:bCs/>
        </w:rPr>
        <w:t xml:space="preserve">Contacts Opérateur </w:t>
      </w:r>
      <w:bookmarkEnd w:id="9"/>
      <w:r w:rsidRPr="00785D02">
        <w:rPr>
          <w:rFonts w:ascii="Helvetica 55 Roman" w:hAnsi="Helvetica 55 Roman"/>
          <w:bCs/>
        </w:rPr>
        <w:t>Commercial</w:t>
      </w:r>
    </w:p>
    <w:p w14:paraId="4206440B" w14:textId="77777777" w:rsidR="001032ED" w:rsidRPr="001032ED" w:rsidRDefault="001032ED" w:rsidP="001032ED">
      <w:pPr>
        <w:pStyle w:val="Paragraphedeliste"/>
        <w:ind w:left="825"/>
      </w:pPr>
    </w:p>
    <w:p w14:paraId="4206440C" w14:textId="77777777" w:rsidR="00536960" w:rsidRDefault="00536960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42064410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06440D" w14:textId="77777777"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4206440E" w14:textId="77777777" w:rsidR="00C1366E" w:rsidRPr="00FE15D2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5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4206440F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42064415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064411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42064412" w14:textId="77777777"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14:paraId="42064413" w14:textId="77777777"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 : 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064414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14:paraId="42064418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064416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064417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42064419" w14:textId="77777777" w:rsidR="00C1366E" w:rsidRDefault="00C1366E" w:rsidP="00536960">
      <w:pPr>
        <w:jc w:val="both"/>
        <w:rPr>
          <w:rFonts w:ascii="Helvetica 45 Light" w:hAnsi="Helvetica 45 Light"/>
          <w:b/>
          <w:szCs w:val="20"/>
        </w:rPr>
      </w:pPr>
    </w:p>
    <w:p w14:paraId="4206441A" w14:textId="77777777" w:rsidR="001032ED" w:rsidRDefault="001032ED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4206441E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06441B" w14:textId="77777777"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4206441C" w14:textId="77777777" w:rsidR="00C1366E" w:rsidRPr="00FE15D2" w:rsidRDefault="00C1366E" w:rsidP="00C1366E">
            <w:pPr>
              <w:jc w:val="both"/>
            </w:pPr>
            <w:r w:rsidRPr="00FE15D2">
              <w:rPr>
                <w:rFonts w:cs="Arial"/>
                <w:b/>
                <w:sz w:val="22"/>
                <w:szCs w:val="22"/>
              </w:rPr>
              <w:t>Rubrique 6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4206441D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42064423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06441F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42064420" w14:textId="77777777"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14:paraId="42064421" w14:textId="77777777"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 :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064422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14:paraId="42064426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064424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064425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42064427" w14:textId="77777777" w:rsidR="00536960" w:rsidRDefault="00536960"/>
    <w:p w14:paraId="42064428" w14:textId="77777777" w:rsidR="001032ED" w:rsidRDefault="001032ED"/>
    <w:p w14:paraId="42064429" w14:textId="77777777" w:rsidR="00536960" w:rsidRPr="00785D02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785D02">
        <w:rPr>
          <w:rFonts w:cs="Arial"/>
          <w:b/>
          <w:bCs/>
          <w:sz w:val="32"/>
        </w:rPr>
        <w:t>Prévisions de commandes</w:t>
      </w:r>
    </w:p>
    <w:p w14:paraId="4206442A" w14:textId="77777777" w:rsidR="001032ED" w:rsidRPr="00C1366E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4206442E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206442B" w14:textId="77777777" w:rsidR="001032ED" w:rsidRPr="00FE15D2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4206442C" w14:textId="77777777" w:rsidR="00C1366E" w:rsidRPr="00FE15D2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FE15D2">
              <w:rPr>
                <w:rFonts w:cs="Arial"/>
                <w:b/>
                <w:sz w:val="22"/>
                <w:szCs w:val="22"/>
              </w:rPr>
              <w:t>TTE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4206442D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42064433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206442F" w14:textId="77777777" w:rsidR="001032ED" w:rsidRDefault="001032ED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42064430" w14:textId="77777777" w:rsidR="00C1366E" w:rsidRPr="00DF3AA6" w:rsidRDefault="00C1366E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 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2064431" w14:textId="77777777" w:rsidR="001032ED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  <w:p w14:paraId="05BCFEDF" w14:textId="77777777" w:rsidR="00C1366E" w:rsidRDefault="00B85470" w:rsidP="00D1777A">
            <w:pPr>
              <w:rPr>
                <w:rStyle w:val="Lienhypertexte"/>
                <w:rFonts w:ascii="Helvetica 45 Light" w:hAnsi="Helvetica 45 Light" w:cs="Arial"/>
                <w:sz w:val="22"/>
              </w:rPr>
            </w:pPr>
            <w:hyperlink r:id="rId12" w:history="1">
              <w:r w:rsidR="00D1777A" w:rsidRPr="00C92979">
                <w:rPr>
                  <w:rStyle w:val="Lienhypertexte"/>
                  <w:rFonts w:ascii="Helvetica 45 Light" w:hAnsi="Helvetica 45 Light" w:cs="Arial"/>
                  <w:sz w:val="22"/>
                  <w:szCs w:val="22"/>
                </w:rPr>
                <w:t>laurent.blain@bfcfibre.fr</w:t>
              </w:r>
            </w:hyperlink>
          </w:p>
          <w:p w14:paraId="5D6EEA64" w14:textId="77777777" w:rsidR="0079242B" w:rsidRDefault="0079242B" w:rsidP="00D1777A">
            <w:pPr>
              <w:rPr>
                <w:rStyle w:val="Lienhypertexte"/>
              </w:rPr>
            </w:pPr>
          </w:p>
          <w:p w14:paraId="60FF5299" w14:textId="77777777" w:rsidR="006B0FB4" w:rsidRPr="006B0FB4" w:rsidRDefault="006B0FB4" w:rsidP="006B0FB4">
            <w:pPr>
              <w:rPr>
                <w:rFonts w:cs="Calibri"/>
                <w:color w:val="0000FF"/>
                <w:sz w:val="22"/>
                <w:u w:val="single"/>
              </w:rPr>
            </w:pPr>
            <w:r w:rsidRPr="006B0FB4">
              <w:rPr>
                <w:rFonts w:cs="Calibri"/>
                <w:color w:val="0000FF"/>
                <w:sz w:val="22"/>
                <w:szCs w:val="22"/>
                <w:u w:val="single"/>
              </w:rPr>
              <w:t>contact.bfcf@bfcfibre.fr</w:t>
            </w:r>
          </w:p>
          <w:p w14:paraId="42064432" w14:textId="3E8A5F18" w:rsidR="0079242B" w:rsidRPr="00DF3AA6" w:rsidRDefault="0079242B" w:rsidP="00D1777A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14:paraId="42064436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2064434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2064435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42064437" w14:textId="77777777" w:rsidR="00C1366E" w:rsidRPr="0053696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36960" w:rsidSect="0095529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6443A" w14:textId="77777777" w:rsidR="0054520C" w:rsidRDefault="0054520C">
      <w:r>
        <w:separator/>
      </w:r>
    </w:p>
  </w:endnote>
  <w:endnote w:type="continuationSeparator" w:id="0">
    <w:p w14:paraId="4206443B" w14:textId="77777777" w:rsidR="0054520C" w:rsidRDefault="00545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443E" w14:textId="77777777" w:rsidR="00831A36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206443F" w14:textId="77777777" w:rsidR="00831A36" w:rsidRDefault="00B8547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4440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2064441" w14:textId="77777777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  <w:p w14:paraId="42064442" w14:textId="77777777" w:rsidR="00831A36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1F1886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1F1886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4444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2064445" w14:textId="77777777" w:rsidR="00831A36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64438" w14:textId="77777777" w:rsidR="0054520C" w:rsidRDefault="0054520C">
      <w:r>
        <w:separator/>
      </w:r>
    </w:p>
  </w:footnote>
  <w:footnote w:type="continuationSeparator" w:id="0">
    <w:p w14:paraId="42064439" w14:textId="77777777" w:rsidR="0054520C" w:rsidRDefault="00545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443C" w14:textId="77777777" w:rsidR="009B3234" w:rsidRDefault="009B32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443D" w14:textId="77777777" w:rsidR="009B3234" w:rsidRDefault="009B32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4443" w14:textId="77777777" w:rsidR="00831A36" w:rsidRPr="009B3234" w:rsidRDefault="00B85470" w:rsidP="009B32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710955">
    <w:abstractNumId w:val="2"/>
  </w:num>
  <w:num w:numId="2" w16cid:durableId="566694855">
    <w:abstractNumId w:val="2"/>
  </w:num>
  <w:num w:numId="3" w16cid:durableId="518351242">
    <w:abstractNumId w:val="0"/>
  </w:num>
  <w:num w:numId="4" w16cid:durableId="2000039528">
    <w:abstractNumId w:val="1"/>
  </w:num>
  <w:num w:numId="5" w16cid:durableId="17562468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587"/>
    <w:rsid w:val="000905B5"/>
    <w:rsid w:val="000A2FC8"/>
    <w:rsid w:val="001032ED"/>
    <w:rsid w:val="001F1886"/>
    <w:rsid w:val="00296124"/>
    <w:rsid w:val="002C15B7"/>
    <w:rsid w:val="00361266"/>
    <w:rsid w:val="00383DA1"/>
    <w:rsid w:val="003E116D"/>
    <w:rsid w:val="004B31C3"/>
    <w:rsid w:val="00536960"/>
    <w:rsid w:val="0054520C"/>
    <w:rsid w:val="00604D5D"/>
    <w:rsid w:val="006B0FB4"/>
    <w:rsid w:val="00747587"/>
    <w:rsid w:val="00785D02"/>
    <w:rsid w:val="0079242B"/>
    <w:rsid w:val="007938FF"/>
    <w:rsid w:val="007958D4"/>
    <w:rsid w:val="007A2208"/>
    <w:rsid w:val="007D1D2F"/>
    <w:rsid w:val="007E704E"/>
    <w:rsid w:val="007F0041"/>
    <w:rsid w:val="0082238D"/>
    <w:rsid w:val="008D4CFE"/>
    <w:rsid w:val="00955296"/>
    <w:rsid w:val="0096262B"/>
    <w:rsid w:val="009A66BC"/>
    <w:rsid w:val="009B3234"/>
    <w:rsid w:val="00A43A46"/>
    <w:rsid w:val="00A84315"/>
    <w:rsid w:val="00AC1DEC"/>
    <w:rsid w:val="00B54658"/>
    <w:rsid w:val="00B85470"/>
    <w:rsid w:val="00B85C65"/>
    <w:rsid w:val="00BF3FAD"/>
    <w:rsid w:val="00BF7712"/>
    <w:rsid w:val="00C134DC"/>
    <w:rsid w:val="00C1366E"/>
    <w:rsid w:val="00C166FB"/>
    <w:rsid w:val="00C50AB7"/>
    <w:rsid w:val="00CA7086"/>
    <w:rsid w:val="00D1777A"/>
    <w:rsid w:val="00D52CCF"/>
    <w:rsid w:val="00DC0C79"/>
    <w:rsid w:val="00DC37EC"/>
    <w:rsid w:val="00F22584"/>
    <w:rsid w:val="00F5210F"/>
    <w:rsid w:val="00F717EB"/>
    <w:rsid w:val="00F808A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20643B4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laurent.blain@bfcfibre.f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voice-a11.bfcbu01@orange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ftteadv.bfcf@bfcfibre.fr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ée un document." ma:contentTypeScope="" ma:versionID="483854a5a4d80bcab350f8bf19ff8515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733b5ff6edfbd21fcb4dbf728fdb4ec4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59A0D5-E95D-4C9C-ABD0-326F320FF3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649614-A310-44EA-A662-A1F8AA5DA6EA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3.xml><?xml version="1.0" encoding="utf-8"?>
<ds:datastoreItem xmlns:ds="http://schemas.openxmlformats.org/officeDocument/2006/customXml" ds:itemID="{94BAA552-90FB-4955-801D-559F3A0E48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Patrick CHALUMET</cp:lastModifiedBy>
  <cp:revision>5</cp:revision>
  <dcterms:created xsi:type="dcterms:W3CDTF">2022-12-19T17:48:00Z</dcterms:created>
  <dcterms:modified xsi:type="dcterms:W3CDTF">2023-01-02T12:09:00Z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