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DE1B" w14:textId="77777777" w:rsidR="00C1366E" w:rsidRDefault="00C1366E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14:paraId="2690DE1C" w14:textId="77777777" w:rsidR="001032ED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</w:p>
    <w:p w14:paraId="2690DE1D" w14:textId="77777777" w:rsidR="00747587" w:rsidRPr="00E02929" w:rsidRDefault="00747587" w:rsidP="00536960">
      <w:pPr>
        <w:keepNext/>
        <w:outlineLvl w:val="0"/>
        <w:rPr>
          <w:rFonts w:cs="Arial"/>
          <w:bCs/>
          <w:color w:val="2699D1"/>
          <w:kern w:val="32"/>
          <w:sz w:val="72"/>
          <w:szCs w:val="72"/>
        </w:rPr>
      </w:pPr>
      <w:r w:rsidRPr="00E02929">
        <w:rPr>
          <w:rFonts w:cs="Arial"/>
          <w:bCs/>
          <w:color w:val="2699D1"/>
          <w:kern w:val="32"/>
          <w:sz w:val="72"/>
          <w:szCs w:val="72"/>
        </w:rPr>
        <w:t xml:space="preserve">Annexe </w:t>
      </w:r>
      <w:r w:rsidR="00C134DC" w:rsidRPr="00E02929">
        <w:rPr>
          <w:rFonts w:cs="Arial"/>
          <w:bCs/>
          <w:color w:val="2699D1"/>
          <w:kern w:val="32"/>
          <w:sz w:val="72"/>
          <w:szCs w:val="72"/>
        </w:rPr>
        <w:t>2</w:t>
      </w:r>
      <w:r w:rsidRPr="00E02929">
        <w:rPr>
          <w:rFonts w:cs="Arial"/>
          <w:bCs/>
          <w:color w:val="2699D1"/>
          <w:kern w:val="32"/>
          <w:sz w:val="72"/>
          <w:szCs w:val="72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E02929">
        <w:rPr>
          <w:rFonts w:cs="Arial"/>
          <w:bCs/>
          <w:color w:val="2699D1"/>
          <w:kern w:val="32"/>
          <w:sz w:val="72"/>
          <w:szCs w:val="72"/>
        </w:rPr>
        <w:t xml:space="preserve"> contact</w:t>
      </w:r>
      <w:bookmarkEnd w:id="6"/>
      <w:r w:rsidRPr="00E02929">
        <w:rPr>
          <w:rFonts w:cs="Arial"/>
          <w:bCs/>
          <w:color w:val="2699D1"/>
          <w:kern w:val="32"/>
          <w:sz w:val="72"/>
          <w:szCs w:val="72"/>
        </w:rPr>
        <w:t>s</w:t>
      </w:r>
    </w:p>
    <w:p w14:paraId="2690DE1E" w14:textId="77777777" w:rsidR="00747587" w:rsidRPr="00E60F83" w:rsidRDefault="00C134DC" w:rsidP="00747587">
      <w:pPr>
        <w:rPr>
          <w:rFonts w:cs="Arial"/>
          <w:sz w:val="40"/>
        </w:rPr>
      </w:pPr>
      <w:r>
        <w:rPr>
          <w:rFonts w:cs="Arial"/>
          <w:sz w:val="40"/>
        </w:rPr>
        <w:t>Offres FTTE passif</w:t>
      </w:r>
    </w:p>
    <w:p w14:paraId="2690DE1F" w14:textId="77777777" w:rsidR="00747587" w:rsidRPr="00E60F83" w:rsidRDefault="00747587" w:rsidP="00747587">
      <w:pPr>
        <w:spacing w:before="120"/>
        <w:rPr>
          <w:rFonts w:cs="Arial"/>
        </w:rPr>
      </w:pPr>
    </w:p>
    <w:p w14:paraId="2690DE20" w14:textId="77777777" w:rsidR="00C134DC" w:rsidRDefault="00C134DC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14:paraId="2690DE21" w14:textId="77777777" w:rsidR="00747587" w:rsidRDefault="00747587" w:rsidP="00747587">
      <w:pPr>
        <w:spacing w:before="120"/>
        <w:rPr>
          <w:rFonts w:cs="Arial"/>
        </w:rPr>
      </w:pPr>
      <w:r w:rsidRPr="00E60F83">
        <w:rPr>
          <w:rFonts w:cs="Arial"/>
        </w:rPr>
        <w:lastRenderedPageBreak/>
        <w:t>Ci-dessous, les coordonnés des différents guichets et points de contact.</w:t>
      </w:r>
    </w:p>
    <w:p w14:paraId="2690DE22" w14:textId="77777777" w:rsidR="00C1366E" w:rsidRDefault="00C1366E" w:rsidP="00747587">
      <w:pPr>
        <w:spacing w:before="120"/>
        <w:rPr>
          <w:rFonts w:cs="Arial"/>
        </w:rPr>
      </w:pPr>
    </w:p>
    <w:p w14:paraId="2690DE23" w14:textId="77777777" w:rsidR="001032ED" w:rsidRP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>
        <w:rPr>
          <w:rFonts w:cs="Arial"/>
          <w:sz w:val="32"/>
        </w:rPr>
        <w:t xml:space="preserve">Service </w:t>
      </w:r>
      <w:r w:rsidRPr="00536960">
        <w:rPr>
          <w:rFonts w:cs="Arial"/>
          <w:sz w:val="32"/>
        </w:rPr>
        <w:t>après-vente</w:t>
      </w:r>
    </w:p>
    <w:p w14:paraId="2690DE24" w14:textId="77777777" w:rsidR="00747587" w:rsidRPr="001032ED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14:paraId="2690DE27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690DE25" w14:textId="77777777" w:rsidR="001032ED" w:rsidRPr="00FE15D2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2690DE26" w14:textId="77777777" w:rsidR="00536960" w:rsidRPr="007E704E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4"/>
                <w:szCs w:val="22"/>
              </w:rPr>
              <w:t>Rubrique 1 :</w:t>
            </w:r>
            <w:r w:rsidRPr="00FE15D2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="00E65368">
              <w:rPr>
                <w:rFonts w:cs="Arial"/>
                <w:b/>
                <w:sz w:val="22"/>
              </w:rPr>
              <w:t>d’AUVERGNE NUMÉRIQUE</w:t>
            </w:r>
            <w:r w:rsidRPr="00FE15D2">
              <w:rPr>
                <w:rFonts w:cs="Arial"/>
                <w:b/>
                <w:sz w:val="22"/>
              </w:rPr>
              <w:t xml:space="preserve"> </w:t>
            </w:r>
            <w:r w:rsidR="007E704E">
              <w:rPr>
                <w:rFonts w:cs="Arial"/>
                <w:b/>
                <w:sz w:val="22"/>
              </w:rPr>
              <w:t>-</w:t>
            </w:r>
            <w:r w:rsidRPr="00F808A9">
              <w:rPr>
                <w:rFonts w:cs="Arial"/>
                <w:b/>
                <w:sz w:val="22"/>
              </w:rPr>
              <w:t xml:space="preserve"> </w:t>
            </w:r>
            <w:r w:rsidR="001032ED" w:rsidRPr="007E704E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E704E">
              <w:rPr>
                <w:rFonts w:cs="Arial"/>
                <w:b/>
                <w:sz w:val="22"/>
              </w:rPr>
              <w:t xml:space="preserve">RIP </w:t>
            </w:r>
            <w:r w:rsidR="007E704E" w:rsidRPr="007E704E">
              <w:rPr>
                <w:rFonts w:cs="Arial"/>
                <w:b/>
                <w:sz w:val="22"/>
              </w:rPr>
              <w:t xml:space="preserve">uniquement </w:t>
            </w:r>
            <w:r w:rsidR="007938FF" w:rsidRPr="007E704E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DF3AA6" w14:paraId="2690DE2C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2690DE28" w14:textId="77777777" w:rsidR="001032ED" w:rsidRPr="007938FF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2690DE29" w14:textId="77777777" w:rsidR="00536960" w:rsidRPr="007938FF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ascii="Helvetica 45 Light" w:hAnsi="Helvetica 45 Light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2690DE2A" w14:textId="77777777" w:rsidR="001032ED" w:rsidRPr="007938FF" w:rsidRDefault="001032ED" w:rsidP="00290AE2">
            <w:pPr>
              <w:rPr>
                <w:rFonts w:cs="Arial"/>
              </w:rPr>
            </w:pPr>
          </w:p>
          <w:p w14:paraId="2690DE2B" w14:textId="77777777" w:rsidR="00536960" w:rsidRPr="007938FF" w:rsidRDefault="00536960" w:rsidP="00290AE2">
            <w:pPr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cs="Arial"/>
              </w:rPr>
              <w:t>0800 002</w:t>
            </w:r>
            <w:r w:rsidR="001032ED" w:rsidRPr="007938FF">
              <w:rPr>
                <w:rFonts w:cs="Arial"/>
              </w:rPr>
              <w:t> </w:t>
            </w:r>
            <w:r w:rsidRPr="007938FF">
              <w:rPr>
                <w:rFonts w:cs="Arial"/>
              </w:rPr>
              <w:t>768</w:t>
            </w:r>
          </w:p>
        </w:tc>
      </w:tr>
      <w:tr w:rsidR="00536960" w:rsidRPr="00DF3AA6" w14:paraId="2690DE2F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2690DE2D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2690DE2E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1032ED" w:rsidRPr="00DF3AA6" w14:paraId="2690DE32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690DE30" w14:textId="77777777" w:rsidR="001032ED" w:rsidRPr="00DF3AA6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90DE31" w14:textId="77777777" w:rsidR="001032ED" w:rsidRPr="00DF3AA6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690DE33" w14:textId="77777777" w:rsidR="001032ED" w:rsidRDefault="001032ED" w:rsidP="001032ED">
      <w:pPr>
        <w:pStyle w:val="Paragraphedeliste"/>
        <w:spacing w:before="120"/>
        <w:rPr>
          <w:rFonts w:cs="Arial"/>
          <w:sz w:val="32"/>
        </w:rPr>
      </w:pPr>
    </w:p>
    <w:p w14:paraId="2690DE34" w14:textId="77777777" w:rsidR="00536960" w:rsidRPr="00536960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>Traitement des commandes</w:t>
      </w:r>
    </w:p>
    <w:p w14:paraId="2690DE35" w14:textId="77777777" w:rsidR="0053696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14:paraId="2690DE39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690DE36" w14:textId="77777777" w:rsidR="001032ED" w:rsidRPr="00FE15D2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2690DE37" w14:textId="77777777" w:rsidR="00536960" w:rsidRPr="00FE15D2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2690DE38" w14:textId="77777777" w:rsidR="001032ED" w:rsidRPr="0053696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DF3AA6" w14:paraId="2690DE3F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2690DE3A" w14:textId="77777777" w:rsidR="001032ED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2690DE3B" w14:textId="77777777" w:rsidR="00536960" w:rsidRPr="00DF3AA6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2690DE3C" w14:textId="77777777" w:rsidR="00296124" w:rsidRDefault="00296124" w:rsidP="00296124">
            <w:pPr>
              <w:rPr>
                <w:rFonts w:ascii="Helvetica 45 Light" w:hAnsi="Helvetica 45 Light" w:cs="Arial"/>
                <w:sz w:val="22"/>
                <w:highlight w:val="yellow"/>
              </w:rPr>
            </w:pPr>
          </w:p>
          <w:p w14:paraId="2690DE3D" w14:textId="77777777" w:rsidR="003117CE" w:rsidRDefault="003117CE" w:rsidP="003117CE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ftteadv.athd@auvergnetreshautdebit.fr</w:t>
            </w:r>
          </w:p>
          <w:p w14:paraId="2690DE3E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536960" w:rsidRPr="00DF3AA6" w14:paraId="2690DE42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690DE40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90DE41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690DE43" w14:textId="77777777" w:rsidR="00536960" w:rsidRPr="00E60F83" w:rsidRDefault="00536960" w:rsidP="00747587">
      <w:pPr>
        <w:spacing w:before="120"/>
        <w:rPr>
          <w:rFonts w:cs="Arial"/>
        </w:rPr>
      </w:pPr>
    </w:p>
    <w:p w14:paraId="2690DE44" w14:textId="77777777"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 xml:space="preserve">Facturation </w:t>
      </w:r>
    </w:p>
    <w:p w14:paraId="2690DE45" w14:textId="77777777" w:rsidR="00C1366E" w:rsidRPr="00C1366E" w:rsidRDefault="00C1366E" w:rsidP="00C1366E">
      <w:pPr>
        <w:pStyle w:val="Paragraphedeliste"/>
        <w:spacing w:before="120"/>
        <w:rPr>
          <w:rFonts w:cs="Arial"/>
          <w:sz w:val="32"/>
        </w:rPr>
      </w:pPr>
    </w:p>
    <w:p w14:paraId="2690DE46" w14:textId="77777777"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r w:rsidRPr="00536960">
        <w:rPr>
          <w:rFonts w:ascii="Helvetica 55 Roman" w:hAnsi="Helvetica 55 Roman"/>
          <w:b w:val="0"/>
          <w:sz w:val="28"/>
          <w:szCs w:val="28"/>
        </w:rPr>
        <w:t>Contact</w:t>
      </w:r>
      <w:r w:rsidR="00C1366E">
        <w:rPr>
          <w:rFonts w:ascii="Helvetica 55 Roman" w:hAnsi="Helvetica 55 Roman"/>
          <w:b w:val="0"/>
          <w:sz w:val="28"/>
          <w:szCs w:val="28"/>
        </w:rPr>
        <w:t>s</w:t>
      </w:r>
      <w:r w:rsidRPr="00536960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E65368">
        <w:rPr>
          <w:rFonts w:ascii="Helvetica 55 Roman" w:hAnsi="Helvetica 55 Roman"/>
          <w:b w:val="0"/>
          <w:sz w:val="28"/>
          <w:szCs w:val="28"/>
        </w:rPr>
        <w:t>d’AUVERGNE NUMÉRIQUE</w:t>
      </w:r>
    </w:p>
    <w:p w14:paraId="2690DE47" w14:textId="77777777" w:rsidR="001032ED" w:rsidRPr="001032ED" w:rsidRDefault="001032ED" w:rsidP="001032ED">
      <w:pPr>
        <w:pStyle w:val="Paragraphedeliste"/>
        <w:ind w:left="825"/>
      </w:pPr>
    </w:p>
    <w:p w14:paraId="2690DE48" w14:textId="77777777"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DF3AA6" w14:paraId="2690DE4C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690DE49" w14:textId="77777777" w:rsidR="001032ED" w:rsidRPr="00FE15D2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2690DE4A" w14:textId="77777777" w:rsidR="001032ED" w:rsidRPr="00FE15D2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3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de réception des paiements </w:t>
            </w:r>
            <w:r w:rsidR="00E65368">
              <w:rPr>
                <w:rFonts w:cs="Arial"/>
                <w:b/>
                <w:sz w:val="22"/>
                <w:szCs w:val="22"/>
              </w:rPr>
              <w:t>d’AUVERGNE NUMÉRIQUE</w:t>
            </w:r>
            <w:r w:rsidR="00A43A46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14:paraId="2690DE4B" w14:textId="77777777" w:rsidR="00536960" w:rsidRPr="00536960" w:rsidRDefault="00536960" w:rsidP="00536960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536960" w:rsidRPr="00DF3AA6" w14:paraId="2690DE54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2690DE4D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2690DE4E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2690DE4F" w14:textId="77777777"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14:paraId="2690DE50" w14:textId="77777777" w:rsidR="004B31C3" w:rsidRDefault="004B31C3" w:rsidP="00290AE2">
            <w:pPr>
              <w:rPr>
                <w:rFonts w:ascii="Helvetica 45 Light" w:hAnsi="Helvetica 45 Light" w:cs="Arial"/>
                <w:sz w:val="22"/>
              </w:rPr>
            </w:pPr>
          </w:p>
          <w:p w14:paraId="2690DE51" w14:textId="77777777" w:rsidR="00C50AB7" w:rsidRDefault="00602611" w:rsidP="00290AE2">
            <w:pPr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Paierie Régionale d’Auvergne Rhône Alpes</w:t>
            </w:r>
          </w:p>
          <w:p w14:paraId="2690DE52" w14:textId="77777777" w:rsidR="00602611" w:rsidRDefault="00602611" w:rsidP="00290AE2">
            <w:pPr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8 Rue </w:t>
            </w:r>
            <w:proofErr w:type="spellStart"/>
            <w:r>
              <w:rPr>
                <w:rFonts w:ascii="Helvetica 45 Light" w:hAnsi="Helvetica 45 Light" w:cs="Arial"/>
                <w:sz w:val="22"/>
                <w:szCs w:val="22"/>
              </w:rPr>
              <w:t>Montrochet</w:t>
            </w:r>
            <w:proofErr w:type="spellEnd"/>
          </w:p>
          <w:p w14:paraId="2690DE53" w14:textId="77777777" w:rsidR="007938FF" w:rsidRPr="00DF3AA6" w:rsidRDefault="00602611">
            <w:pPr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69285 Lyon Cedex 02</w:t>
            </w:r>
          </w:p>
        </w:tc>
      </w:tr>
      <w:tr w:rsidR="00536960" w:rsidRPr="00DF3AA6" w14:paraId="2690DE57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690DE55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90DE56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690DE58" w14:textId="77777777"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2690DE5C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690DE59" w14:textId="77777777" w:rsidR="001032ED" w:rsidRPr="00FE15D2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2690DE5A" w14:textId="77777777" w:rsidR="001032ED" w:rsidRPr="00FE15D2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4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E65368">
              <w:rPr>
                <w:rFonts w:cs="Arial"/>
                <w:b/>
                <w:sz w:val="22"/>
                <w:szCs w:val="22"/>
              </w:rPr>
              <w:t>AUVERGNE NUMÉRIQUE</w:t>
            </w:r>
          </w:p>
          <w:p w14:paraId="2690DE5B" w14:textId="77777777" w:rsidR="00C1366E" w:rsidRPr="00C1366E" w:rsidRDefault="00C1366E" w:rsidP="00C1366E">
            <w:pPr>
              <w:keepNext/>
              <w:keepLines/>
              <w:jc w:val="both"/>
            </w:pPr>
          </w:p>
        </w:tc>
      </w:tr>
      <w:tr w:rsidR="00C1366E" w:rsidRPr="00DF3AA6" w14:paraId="2690DE63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2690DE5D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2690DE5E" w14:textId="77777777" w:rsidR="001032ED" w:rsidRPr="00F9575E" w:rsidRDefault="001032ED" w:rsidP="00C1366E">
            <w:pPr>
              <w:keepNext/>
              <w:keepLines/>
              <w:jc w:val="both"/>
              <w:rPr>
                <w:rFonts w:ascii="Helvetica 45 Light" w:hAnsi="Helvetica 45 Light"/>
                <w:szCs w:val="20"/>
              </w:rPr>
            </w:pPr>
          </w:p>
          <w:p w14:paraId="2690DE5F" w14:textId="77777777" w:rsidR="00C1366E" w:rsidRPr="009001E9" w:rsidRDefault="00E65368" w:rsidP="00C1366E">
            <w:pPr>
              <w:keepNext/>
              <w:keepLines/>
              <w:jc w:val="both"/>
              <w:rPr>
                <w:rFonts w:ascii="Helvetica 45 Light" w:hAnsi="Helvetica 45 Light"/>
                <w:szCs w:val="20"/>
              </w:rPr>
            </w:pPr>
            <w:r w:rsidRPr="00F9575E">
              <w:rPr>
                <w:rFonts w:ascii="Helvetica 45 Light" w:hAnsi="Helvetica 45 Light"/>
                <w:szCs w:val="20"/>
              </w:rPr>
              <w:t>AUVERGNE NUMÉRIQUE</w:t>
            </w:r>
            <w:r w:rsidR="00C1366E" w:rsidRPr="009001E9">
              <w:rPr>
                <w:rFonts w:ascii="Helvetica 45 Light" w:hAnsi="Helvetica 45 Light"/>
                <w:szCs w:val="20"/>
              </w:rPr>
              <w:t xml:space="preserve">, </w:t>
            </w:r>
          </w:p>
          <w:p w14:paraId="2690DE60" w14:textId="77777777" w:rsidR="00C1366E" w:rsidRDefault="009001E9" w:rsidP="00C1366E">
            <w:pPr>
              <w:keepNext/>
              <w:keepLines/>
              <w:jc w:val="both"/>
              <w:rPr>
                <w:rFonts w:ascii="Helvetica 45 Light" w:hAnsi="Helvetica 45 Light"/>
                <w:b/>
                <w:szCs w:val="20"/>
              </w:rPr>
            </w:pPr>
            <w:r>
              <w:rPr>
                <w:rFonts w:ascii="Helvetica 45 Light" w:hAnsi="Helvetica 45 Light"/>
                <w:b/>
                <w:szCs w:val="20"/>
              </w:rPr>
              <w:t>59 Bd Léon Jouhaux, CS 90706</w:t>
            </w:r>
          </w:p>
          <w:p w14:paraId="2690DE61" w14:textId="77777777" w:rsidR="009001E9" w:rsidRPr="009001E9" w:rsidRDefault="009001E9" w:rsidP="00C1366E">
            <w:pPr>
              <w:keepNext/>
              <w:keepLines/>
              <w:jc w:val="both"/>
              <w:rPr>
                <w:rFonts w:ascii="Helvetica 45 Light" w:hAnsi="Helvetica 45 Light"/>
                <w:b/>
                <w:szCs w:val="20"/>
              </w:rPr>
            </w:pPr>
            <w:r>
              <w:rPr>
                <w:rFonts w:ascii="Helvetica 45 Light" w:hAnsi="Helvetica 45 Light"/>
                <w:b/>
                <w:szCs w:val="20"/>
              </w:rPr>
              <w:t xml:space="preserve">63050 Clermont </w:t>
            </w:r>
            <w:proofErr w:type="spellStart"/>
            <w:r>
              <w:rPr>
                <w:rFonts w:ascii="Helvetica 45 Light" w:hAnsi="Helvetica 45 Light"/>
                <w:b/>
                <w:szCs w:val="20"/>
              </w:rPr>
              <w:t>Fd</w:t>
            </w:r>
            <w:proofErr w:type="spellEnd"/>
          </w:p>
          <w:p w14:paraId="2690DE62" w14:textId="77777777" w:rsidR="00C1366E" w:rsidRPr="009001E9" w:rsidRDefault="009001E9" w:rsidP="00F9575E">
            <w:pPr>
              <w:keepNext/>
              <w:keepLines/>
              <w:jc w:val="both"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</w:rPr>
              <w:t>contact@auvergne-numérique.com</w:t>
            </w:r>
          </w:p>
        </w:tc>
      </w:tr>
      <w:tr w:rsidR="00C1366E" w:rsidRPr="00DF3AA6" w14:paraId="2690DE66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690DE64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90DE65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690DE67" w14:textId="77777777" w:rsidR="00536960" w:rsidRDefault="00536960"/>
    <w:p w14:paraId="2690DE68" w14:textId="77777777" w:rsidR="001032ED" w:rsidRDefault="001032ED"/>
    <w:p w14:paraId="2690DE69" w14:textId="77777777" w:rsidR="001032ED" w:rsidRDefault="001032ED"/>
    <w:p w14:paraId="2690DE6A" w14:textId="77777777" w:rsidR="001032ED" w:rsidRDefault="001032ED"/>
    <w:p w14:paraId="2690DE6B" w14:textId="77777777"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bookmarkStart w:id="9" w:name="_Toc469476562"/>
      <w:r w:rsidRPr="001A0637">
        <w:rPr>
          <w:rFonts w:ascii="Helvetica 55 Roman" w:hAnsi="Helvetica 55 Roman"/>
          <w:b w:val="0"/>
          <w:sz w:val="28"/>
          <w:szCs w:val="28"/>
        </w:rPr>
        <w:t xml:space="preserve">Contacts </w:t>
      </w:r>
      <w:r>
        <w:rPr>
          <w:rFonts w:ascii="Helvetica 55 Roman" w:hAnsi="Helvetica 55 Roman"/>
          <w:b w:val="0"/>
          <w:sz w:val="28"/>
          <w:szCs w:val="28"/>
        </w:rPr>
        <w:t xml:space="preserve">Opérateur </w:t>
      </w:r>
      <w:bookmarkEnd w:id="9"/>
      <w:r>
        <w:rPr>
          <w:rFonts w:ascii="Helvetica 55 Roman" w:hAnsi="Helvetica 55 Roman"/>
          <w:b w:val="0"/>
          <w:sz w:val="28"/>
          <w:szCs w:val="28"/>
        </w:rPr>
        <w:t>Commercial</w:t>
      </w:r>
    </w:p>
    <w:p w14:paraId="2690DE6C" w14:textId="77777777" w:rsidR="001032ED" w:rsidRPr="001032ED" w:rsidRDefault="001032ED" w:rsidP="001032ED">
      <w:pPr>
        <w:pStyle w:val="Paragraphedeliste"/>
        <w:ind w:left="825"/>
      </w:pPr>
    </w:p>
    <w:p w14:paraId="2690DE6D" w14:textId="77777777" w:rsidR="00536960" w:rsidRDefault="00536960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2690DE71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690DE6E" w14:textId="77777777"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2690DE6F" w14:textId="77777777" w:rsidR="00C1366E" w:rsidRPr="00FE15D2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5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2690DE70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2690DE76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2690DE72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2690DE73" w14:textId="77777777"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14:paraId="2690DE74" w14:textId="77777777"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 : 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2690DE75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2690DE79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690DE77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90DE78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690DE7A" w14:textId="77777777" w:rsidR="00C1366E" w:rsidRDefault="00C1366E" w:rsidP="00536960">
      <w:pPr>
        <w:jc w:val="both"/>
        <w:rPr>
          <w:rFonts w:ascii="Helvetica 45 Light" w:hAnsi="Helvetica 45 Light"/>
          <w:b/>
          <w:szCs w:val="20"/>
        </w:rPr>
      </w:pPr>
    </w:p>
    <w:p w14:paraId="2690DE7B" w14:textId="77777777" w:rsidR="001032ED" w:rsidRDefault="001032ED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2690DE7F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690DE7C" w14:textId="77777777"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2690DE7D" w14:textId="77777777" w:rsidR="00C1366E" w:rsidRPr="00FE15D2" w:rsidRDefault="00C1366E" w:rsidP="00C1366E">
            <w:pPr>
              <w:jc w:val="both"/>
            </w:pPr>
            <w:r w:rsidRPr="00FE15D2">
              <w:rPr>
                <w:rFonts w:cs="Arial"/>
                <w:b/>
                <w:sz w:val="22"/>
                <w:szCs w:val="22"/>
              </w:rPr>
              <w:t>Rubrique 6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2690DE7E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2690DE84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2690DE80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2690DE81" w14:textId="77777777"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14:paraId="2690DE82" w14:textId="77777777"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 :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2690DE83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2690DE87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690DE85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90DE86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690DE88" w14:textId="77777777" w:rsidR="00536960" w:rsidRDefault="00536960"/>
    <w:p w14:paraId="2690DE89" w14:textId="77777777" w:rsidR="001032ED" w:rsidRDefault="001032ED"/>
    <w:p w14:paraId="2690DE8A" w14:textId="77777777"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C1366E">
        <w:rPr>
          <w:rFonts w:cs="Arial"/>
          <w:sz w:val="32"/>
        </w:rPr>
        <w:t>Prévisions de commandes</w:t>
      </w:r>
    </w:p>
    <w:p w14:paraId="2690DE8B" w14:textId="77777777" w:rsidR="001032ED" w:rsidRPr="00C1366E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2690DE8F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690DE8C" w14:textId="77777777" w:rsidR="001032ED" w:rsidRPr="00FE15D2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2690DE8D" w14:textId="77777777" w:rsidR="00C1366E" w:rsidRPr="00FE15D2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FE15D2">
              <w:rPr>
                <w:rFonts w:cs="Arial"/>
                <w:b/>
                <w:sz w:val="22"/>
                <w:szCs w:val="22"/>
              </w:rPr>
              <w:t>TTE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2690DE8E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2690DE94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2690DE90" w14:textId="77777777" w:rsidR="001032ED" w:rsidRDefault="001032ED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2690DE91" w14:textId="77777777" w:rsidR="00C1366E" w:rsidRPr="00DF3AA6" w:rsidRDefault="00C1366E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 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2690DE92" w14:textId="77777777"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14:paraId="2690DE93" w14:textId="77777777" w:rsidR="00C1366E" w:rsidRPr="00DF3AA6" w:rsidRDefault="00C779DC" w:rsidP="00B54658">
            <w:pPr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laurent.wild@auvergnetreshautdebit.fr</w:t>
            </w:r>
            <w:r w:rsidR="00B54658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</w:tr>
      <w:tr w:rsidR="00C1366E" w:rsidRPr="00DF3AA6" w14:paraId="2690DE97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690DE95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90DE96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690DE98" w14:textId="77777777" w:rsidR="00C1366E" w:rsidRPr="0053696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36960" w:rsidSect="00AC2CCC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21" w:bottom="1440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53973" w14:textId="77777777" w:rsidR="00DC5CA2" w:rsidRDefault="00DC5CA2">
      <w:r>
        <w:separator/>
      </w:r>
    </w:p>
  </w:endnote>
  <w:endnote w:type="continuationSeparator" w:id="0">
    <w:p w14:paraId="0FAEA503" w14:textId="77777777" w:rsidR="00DC5CA2" w:rsidRDefault="00DC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0DE9D" w14:textId="77777777"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690DE9E" w14:textId="77777777" w:rsidR="00831A36" w:rsidRDefault="00E0292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0DE9F" w14:textId="77777777" w:rsidR="00831A36" w:rsidRDefault="00E02929" w:rsidP="00B822E1">
    <w:pPr>
      <w:pStyle w:val="Pieddepage"/>
      <w:tabs>
        <w:tab w:val="right" w:pos="9923"/>
      </w:tabs>
      <w:jc w:val="center"/>
      <w:rPr>
        <w:rStyle w:val="Numrodepage"/>
        <w:sz w:val="16"/>
        <w:szCs w:val="16"/>
      </w:rPr>
    </w:pPr>
  </w:p>
  <w:p w14:paraId="2690DEA0" w14:textId="77777777" w:rsidR="00C134DC" w:rsidRPr="0026635B" w:rsidRDefault="00C134DC" w:rsidP="00C134DC">
    <w:pPr>
      <w:pStyle w:val="Pieddepage"/>
      <w:pBdr>
        <w:top w:val="single" w:sz="4" w:space="1" w:color="auto"/>
      </w:pBdr>
      <w:rPr>
        <w:b/>
      </w:rPr>
    </w:pPr>
    <w:r>
      <w:t>Offres FTTE passif – annexe contacts - version juin 2019</w:t>
    </w:r>
  </w:p>
  <w:p w14:paraId="2690DEA1" w14:textId="77777777" w:rsidR="00831A36" w:rsidRDefault="00E0292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0DEA3" w14:textId="77777777" w:rsidR="00831A36" w:rsidRPr="0026635B" w:rsidRDefault="00C134DC" w:rsidP="005162EB">
    <w:pPr>
      <w:pStyle w:val="Pieddepage"/>
      <w:pBdr>
        <w:top w:val="single" w:sz="4" w:space="1" w:color="auto"/>
      </w:pBdr>
      <w:rPr>
        <w:b/>
      </w:rPr>
    </w:pPr>
    <w:r>
      <w:t>Offres FTTE passif</w:t>
    </w:r>
    <w:r w:rsidR="00BF3FAD">
      <w:t xml:space="preserve"> – </w:t>
    </w:r>
    <w:r>
      <w:t xml:space="preserve">annexe contacts - </w:t>
    </w:r>
    <w:r w:rsidR="00BF3FAD">
      <w:t xml:space="preserve">version </w:t>
    </w:r>
    <w:r>
      <w:t>juin</w:t>
    </w:r>
    <w:r w:rsidR="00BF3FAD">
      <w:t xml:space="preserve">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588F" w14:textId="77777777" w:rsidR="00DC5CA2" w:rsidRDefault="00DC5CA2">
      <w:r>
        <w:separator/>
      </w:r>
    </w:p>
  </w:footnote>
  <w:footnote w:type="continuationSeparator" w:id="0">
    <w:p w14:paraId="3190A54B" w14:textId="77777777" w:rsidR="00DC5CA2" w:rsidRDefault="00DC5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0DEA2" w14:textId="77777777" w:rsidR="00831A36" w:rsidRPr="00A65E60" w:rsidRDefault="00A65E60" w:rsidP="00A65E60">
    <w:pPr>
      <w:pStyle w:val="En-tte"/>
    </w:pPr>
    <w:r>
      <w:rPr>
        <w:noProof/>
      </w:rPr>
      <w:drawing>
        <wp:inline distT="0" distB="0" distL="0" distR="0" wp14:anchorId="2690DEA4" wp14:editId="2690DEA5">
          <wp:extent cx="1609725" cy="88582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587"/>
    <w:rsid w:val="000A2FC8"/>
    <w:rsid w:val="001032ED"/>
    <w:rsid w:val="00296124"/>
    <w:rsid w:val="003117CE"/>
    <w:rsid w:val="00383DA1"/>
    <w:rsid w:val="003E116D"/>
    <w:rsid w:val="00491176"/>
    <w:rsid w:val="004B31C3"/>
    <w:rsid w:val="00536960"/>
    <w:rsid w:val="00602611"/>
    <w:rsid w:val="00604D5D"/>
    <w:rsid w:val="00747587"/>
    <w:rsid w:val="007938FF"/>
    <w:rsid w:val="007958D4"/>
    <w:rsid w:val="007A2208"/>
    <w:rsid w:val="007D1D2F"/>
    <w:rsid w:val="007E704E"/>
    <w:rsid w:val="007F7906"/>
    <w:rsid w:val="009001E9"/>
    <w:rsid w:val="0096262B"/>
    <w:rsid w:val="009A66BC"/>
    <w:rsid w:val="00A43A46"/>
    <w:rsid w:val="00A65E60"/>
    <w:rsid w:val="00A84315"/>
    <w:rsid w:val="00AC1DEC"/>
    <w:rsid w:val="00B54658"/>
    <w:rsid w:val="00BF3FAD"/>
    <w:rsid w:val="00BF7712"/>
    <w:rsid w:val="00C134DC"/>
    <w:rsid w:val="00C1366E"/>
    <w:rsid w:val="00C166FB"/>
    <w:rsid w:val="00C50AB7"/>
    <w:rsid w:val="00C779DC"/>
    <w:rsid w:val="00CA7086"/>
    <w:rsid w:val="00D52CCF"/>
    <w:rsid w:val="00DC0C79"/>
    <w:rsid w:val="00DC37EC"/>
    <w:rsid w:val="00DC5CA2"/>
    <w:rsid w:val="00DD331E"/>
    <w:rsid w:val="00E02929"/>
    <w:rsid w:val="00E65368"/>
    <w:rsid w:val="00F22584"/>
    <w:rsid w:val="00F5210F"/>
    <w:rsid w:val="00F717EB"/>
    <w:rsid w:val="00F808A9"/>
    <w:rsid w:val="00F9575E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0DE1B"/>
  <w15:docId w15:val="{147DFB31-C31E-4B89-A907-761F7B02A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  <w:style w:type="paragraph" w:styleId="Rvision">
    <w:name w:val="Revision"/>
    <w:hidden/>
    <w:uiPriority w:val="99"/>
    <w:semiHidden/>
    <w:rsid w:val="007F7906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eate a new document." ma:contentTypeScope="" ma:versionID="995bd5f9519a28c6add4cf26469f8b17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a215e808f38228c3e1d4f0e5fcdbc7c3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4DE854-8440-43ED-B2FF-A84790FC5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5AC9A4-93B9-47B7-B67A-B90C3F7E81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D7A845-AD83-4F13-AF0F-7F1A87A2A4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6</cp:revision>
  <dcterms:created xsi:type="dcterms:W3CDTF">2019-11-26T09:59:00Z</dcterms:created>
  <dcterms:modified xsi:type="dcterms:W3CDTF">2022-02-03T12:59:00Z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</Properties>
</file>