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8358A" w14:textId="77777777" w:rsidR="002A2552" w:rsidRPr="00F77715" w:rsidRDefault="008858F8" w:rsidP="006C34D2">
      <w:pPr>
        <w:pStyle w:val="CS"/>
        <w:spacing w:before="480" w:after="240"/>
        <w:rPr>
          <w:rFonts w:ascii="Helvetica 75 Bold" w:hAnsi="Helvetica 75 Bold"/>
          <w:b/>
          <w:bCs/>
          <w:color w:val="FF0000"/>
          <w:sz w:val="56"/>
          <w:szCs w:val="56"/>
        </w:rPr>
      </w:pPr>
      <w:r w:rsidRPr="00F77715">
        <w:rPr>
          <w:rFonts w:ascii="Helvetica 75 Bold" w:hAnsi="Helvetica 75 Bold"/>
          <w:b/>
          <w:bCs/>
          <w:color w:val="FF0000"/>
          <w:sz w:val="56"/>
          <w:szCs w:val="56"/>
        </w:rPr>
        <w:t>A</w:t>
      </w:r>
      <w:r w:rsidR="002A2552" w:rsidRPr="00F77715">
        <w:rPr>
          <w:rFonts w:ascii="Helvetica 75 Bold" w:hAnsi="Helvetica 75 Bold"/>
          <w:b/>
          <w:bCs/>
          <w:color w:val="FF0000"/>
          <w:sz w:val="56"/>
          <w:szCs w:val="56"/>
        </w:rPr>
        <w:t xml:space="preserve">nnexe </w:t>
      </w:r>
      <w:r w:rsidR="009D1A30" w:rsidRPr="00F77715">
        <w:rPr>
          <w:rFonts w:ascii="Helvetica 75 Bold" w:hAnsi="Helvetica 75 Bold"/>
          <w:b/>
          <w:bCs/>
          <w:color w:val="FF0000"/>
          <w:sz w:val="56"/>
          <w:szCs w:val="56"/>
        </w:rPr>
        <w:t xml:space="preserve">3 </w:t>
      </w:r>
      <w:r w:rsidR="002A2552" w:rsidRPr="00F77715">
        <w:rPr>
          <w:rFonts w:ascii="Helvetica 75 Bold" w:hAnsi="Helvetica 75 Bold"/>
          <w:b/>
          <w:bCs/>
          <w:color w:val="FF0000"/>
          <w:sz w:val="56"/>
          <w:szCs w:val="56"/>
        </w:rPr>
        <w:t>– Liste des communes</w:t>
      </w:r>
    </w:p>
    <w:p w14:paraId="3908358B" w14:textId="77777777" w:rsidR="008858F8" w:rsidRPr="006C34D2" w:rsidRDefault="008858F8" w:rsidP="00514369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6C34D2">
        <w:rPr>
          <w:rStyle w:val="StyleHelvetica55Roman20ptnoir"/>
          <w:sz w:val="36"/>
          <w:szCs w:val="36"/>
        </w:rPr>
        <w:t>des Conditions Générales</w:t>
      </w:r>
    </w:p>
    <w:p w14:paraId="3908358D" w14:textId="6DEA515D" w:rsidR="00743C0F" w:rsidRPr="006C34D2" w:rsidRDefault="00743C0F" w:rsidP="00514369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6C34D2">
        <w:rPr>
          <w:rStyle w:val="StyleHelvetica55Roman20ptnoir"/>
          <w:b/>
          <w:bCs/>
          <w:sz w:val="36"/>
          <w:szCs w:val="36"/>
        </w:rPr>
        <w:t>A</w:t>
      </w:r>
      <w:r w:rsidR="002A2552" w:rsidRPr="006C34D2">
        <w:rPr>
          <w:rStyle w:val="StyleHelvetica55Roman20ptnoir"/>
          <w:b/>
          <w:bCs/>
          <w:sz w:val="36"/>
          <w:szCs w:val="36"/>
        </w:rPr>
        <w:t xml:space="preserve">ccès </w:t>
      </w:r>
      <w:r w:rsidR="0056243D" w:rsidRPr="006C34D2">
        <w:rPr>
          <w:rStyle w:val="StyleHelvetica55Roman20ptnoir"/>
          <w:b/>
          <w:bCs/>
          <w:sz w:val="36"/>
          <w:szCs w:val="36"/>
        </w:rPr>
        <w:t>aux Lignes FTTH</w:t>
      </w:r>
      <w:r w:rsidR="009B4C34">
        <w:rPr>
          <w:rStyle w:val="StyleHelvetica55Roman20ptnoir"/>
          <w:b/>
          <w:bCs/>
          <w:sz w:val="36"/>
          <w:szCs w:val="36"/>
        </w:rPr>
        <w:t xml:space="preserve"> d</w:t>
      </w:r>
      <w:r w:rsidR="00F77715">
        <w:rPr>
          <w:rStyle w:val="StyleHelvetica55Roman20ptnoir"/>
          <w:b/>
          <w:bCs/>
          <w:sz w:val="36"/>
          <w:szCs w:val="36"/>
        </w:rPr>
        <w:t>’</w:t>
      </w:r>
      <w:r w:rsidR="00B97C43" w:rsidRPr="00B97C43">
        <w:rPr>
          <w:rStyle w:val="StyleHelvetica55Roman20ptnoir"/>
          <w:b/>
          <w:bCs/>
          <w:sz w:val="36"/>
          <w:szCs w:val="36"/>
        </w:rPr>
        <w:t>ALLIANCE TRÈS HAUT DÉBIT</w:t>
      </w:r>
    </w:p>
    <w:p w14:paraId="3908358E" w14:textId="77777777" w:rsidR="003A4A04" w:rsidRPr="0025160A" w:rsidRDefault="003A4A04" w:rsidP="0025160A">
      <w:pPr>
        <w:rPr>
          <w:rStyle w:val="StyleHelvetica55Roman20ptnoir"/>
          <w:szCs w:val="22"/>
        </w:rPr>
      </w:pPr>
    </w:p>
    <w:p w14:paraId="3908358F" w14:textId="5E270A03" w:rsidR="003A6D24" w:rsidRPr="006E5A79" w:rsidRDefault="003A4A04" w:rsidP="00514369">
      <w:pPr>
        <w:pStyle w:val="Titre1"/>
      </w:pPr>
      <w:r>
        <w:rPr>
          <w:rStyle w:val="StyleHelvetica55Roman20ptnoir"/>
          <w:rFonts w:cs="Times New Roman"/>
          <w:kern w:val="0"/>
          <w:szCs w:val="22"/>
        </w:rPr>
        <w:br w:type="page"/>
      </w:r>
      <w:r w:rsidR="003A6D24" w:rsidRPr="006E5A79">
        <w:lastRenderedPageBreak/>
        <w:t xml:space="preserve">Liste des communes de </w:t>
      </w:r>
      <w:r w:rsidR="007F6DC6">
        <w:t>l’Opérateur d’Immeuble</w:t>
      </w:r>
    </w:p>
    <w:p w14:paraId="39083590" w14:textId="77777777" w:rsidR="0025160A" w:rsidRDefault="0025160A" w:rsidP="002A2552">
      <w:pPr>
        <w:pStyle w:val="Pieddepage"/>
        <w:rPr>
          <w:rFonts w:ascii="Helvetica 55 Roman" w:hAnsi="Helvetica 55 Roman"/>
          <w:sz w:val="20"/>
          <w:szCs w:val="20"/>
        </w:rPr>
      </w:pPr>
    </w:p>
    <w:p w14:paraId="39083591" w14:textId="3F6C3D66" w:rsidR="00DE392D" w:rsidRPr="002E7000" w:rsidRDefault="00DE392D" w:rsidP="002A2552">
      <w:pPr>
        <w:pStyle w:val="Pieddepage"/>
        <w:rPr>
          <w:rFonts w:ascii="Helvetica 55 Roman" w:hAnsi="Helvetica 55 Roman"/>
          <w:sz w:val="22"/>
          <w:szCs w:val="22"/>
        </w:rPr>
      </w:pPr>
      <w:r w:rsidRPr="002E7000">
        <w:rPr>
          <w:rFonts w:ascii="Helvetica 55 Roman" w:hAnsi="Helvetica 55 Roman"/>
          <w:sz w:val="22"/>
          <w:szCs w:val="22"/>
        </w:rPr>
        <w:t>Les</w:t>
      </w:r>
      <w:r w:rsidR="002F0D4D" w:rsidRPr="002E7000">
        <w:rPr>
          <w:rFonts w:ascii="Helvetica 55 Roman" w:hAnsi="Helvetica 55 Roman"/>
          <w:sz w:val="22"/>
          <w:szCs w:val="22"/>
        </w:rPr>
        <w:t xml:space="preserve"> communes de </w:t>
      </w:r>
      <w:r w:rsidR="007F6DC6" w:rsidRPr="002E7000">
        <w:rPr>
          <w:rFonts w:ascii="Helvetica 55 Roman" w:hAnsi="Helvetica 55 Roman"/>
          <w:sz w:val="22"/>
          <w:szCs w:val="22"/>
        </w:rPr>
        <w:t>l’Opérateur d’Immeuble</w:t>
      </w:r>
      <w:r w:rsidR="00893FBA" w:rsidRPr="002E7000">
        <w:rPr>
          <w:rFonts w:ascii="Helvetica 55 Roman" w:hAnsi="Helvetica 55 Roman"/>
          <w:sz w:val="22"/>
          <w:szCs w:val="22"/>
        </w:rPr>
        <w:t xml:space="preserve"> </w:t>
      </w:r>
      <w:r w:rsidRPr="002E7000">
        <w:rPr>
          <w:rFonts w:ascii="Helvetica 55 Roman" w:hAnsi="Helvetica 55 Roman"/>
          <w:sz w:val="22"/>
          <w:szCs w:val="22"/>
        </w:rPr>
        <w:t>sont les suivantes (le nom de chaque c</w:t>
      </w:r>
      <w:r w:rsidR="00E61A20" w:rsidRPr="002E7000">
        <w:rPr>
          <w:rFonts w:ascii="Helvetica 55 Roman" w:hAnsi="Helvetica 55 Roman"/>
          <w:sz w:val="22"/>
          <w:szCs w:val="22"/>
        </w:rPr>
        <w:t>ommune est précédé de son code INSEE</w:t>
      </w:r>
      <w:r w:rsidRPr="002E7000">
        <w:rPr>
          <w:rFonts w:ascii="Helvetica 55 Roman" w:hAnsi="Helvetica 55 Roman"/>
          <w:sz w:val="22"/>
          <w:szCs w:val="22"/>
        </w:rPr>
        <w:t>) :</w:t>
      </w:r>
    </w:p>
    <w:p w14:paraId="39083592" w14:textId="77777777" w:rsidR="00164D98" w:rsidRPr="002E7000" w:rsidRDefault="00164D98" w:rsidP="00A54A24">
      <w:pPr>
        <w:rPr>
          <w:sz w:val="22"/>
          <w:szCs w:val="22"/>
        </w:rPr>
      </w:pPr>
    </w:p>
    <w:tbl>
      <w:tblPr>
        <w:tblW w:w="5784" w:type="dxa"/>
        <w:tblInd w:w="1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2"/>
        <w:gridCol w:w="4372"/>
      </w:tblGrid>
      <w:tr w:rsidR="00B51F76" w:rsidRPr="00B51F76" w14:paraId="0EB104B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35875248" w14:textId="77777777" w:rsidR="00B51F76" w:rsidRPr="00B51F76" w:rsidRDefault="00B51F76" w:rsidP="00B51F76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</w:rPr>
            </w:pPr>
            <w:r w:rsidRPr="00B51F76">
              <w:rPr>
                <w:rFonts w:ascii="Calibri" w:hAnsi="Calibri"/>
                <w:color w:val="FFFFFF" w:themeColor="background1"/>
                <w:sz w:val="22"/>
                <w:szCs w:val="22"/>
              </w:rPr>
              <w:t>Code INSEE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</w:tcPr>
          <w:p w14:paraId="236C5978" w14:textId="5F6521B9" w:rsidR="00B51F76" w:rsidRPr="00B51F76" w:rsidRDefault="00B51F76" w:rsidP="00B51F76">
            <w:pPr>
              <w:jc w:val="center"/>
              <w:rPr>
                <w:rFonts w:ascii="Calibri" w:hAnsi="Calibri"/>
                <w:color w:val="FFFFFF" w:themeColor="background1"/>
                <w:sz w:val="22"/>
                <w:szCs w:val="22"/>
              </w:rPr>
            </w:pPr>
            <w:r w:rsidRPr="00B51F76">
              <w:rPr>
                <w:rFonts w:ascii="Calibri" w:hAnsi="Calibri"/>
                <w:color w:val="FFFFFF" w:themeColor="background1"/>
                <w:sz w:val="22"/>
                <w:szCs w:val="22"/>
              </w:rPr>
              <w:t>COMMUNE</w:t>
            </w:r>
          </w:p>
        </w:tc>
      </w:tr>
      <w:tr w:rsidR="00C736E6" w14:paraId="17B869A4" w14:textId="77777777" w:rsidTr="00B51F76">
        <w:trPr>
          <w:trHeight w:val="288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14:paraId="2E01D79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DEPARTEMENT DE L’AVEYRON</w:t>
            </w:r>
          </w:p>
        </w:tc>
      </w:tr>
      <w:tr w:rsidR="00C736E6" w14:paraId="282900D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96B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947E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AGEN-D'AVEYRON</w:t>
            </w:r>
          </w:p>
        </w:tc>
      </w:tr>
      <w:tr w:rsidR="00C736E6" w14:paraId="604AEBC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760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95C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AGUESSAC</w:t>
            </w:r>
          </w:p>
        </w:tc>
      </w:tr>
      <w:tr w:rsidR="00C736E6" w14:paraId="556D750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343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483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ALMONT-LES-JUNIES</w:t>
            </w:r>
          </w:p>
        </w:tc>
      </w:tr>
      <w:tr w:rsidR="00C736E6" w14:paraId="307D7F8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373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C58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ALRANCE</w:t>
            </w:r>
          </w:p>
        </w:tc>
      </w:tr>
      <w:tr w:rsidR="00C736E6" w14:paraId="2ADFA13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E2F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DD4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AMBEYRAC</w:t>
            </w:r>
          </w:p>
        </w:tc>
      </w:tr>
      <w:tr w:rsidR="00C736E6" w14:paraId="1BC98C3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ED4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AF2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ANGLARS-SAINT-FELIX</w:t>
            </w:r>
          </w:p>
        </w:tc>
      </w:tr>
      <w:tr w:rsidR="00C736E6" w14:paraId="1A93909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AE5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2F1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ARGENCES-EN-AUBRAC</w:t>
            </w:r>
          </w:p>
        </w:tc>
      </w:tr>
      <w:tr w:rsidR="00C736E6" w14:paraId="0ECC688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FD76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D09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ARNAC-SUR-DOURDOU</w:t>
            </w:r>
          </w:p>
        </w:tc>
      </w:tr>
      <w:tr w:rsidR="00C736E6" w14:paraId="18298A4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3B83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413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ARQUES</w:t>
            </w:r>
          </w:p>
        </w:tc>
      </w:tr>
      <w:tr w:rsidR="00C736E6" w14:paraId="319B656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1D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024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ARVIEU</w:t>
            </w:r>
          </w:p>
        </w:tc>
      </w:tr>
      <w:tr w:rsidR="00C736E6" w14:paraId="25BFC8C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D3E6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2BD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ASPRIERES</w:t>
            </w:r>
          </w:p>
        </w:tc>
      </w:tr>
      <w:tr w:rsidR="00C736E6" w14:paraId="5AFFE5A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428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128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AUBIN</w:t>
            </w:r>
          </w:p>
        </w:tc>
      </w:tr>
      <w:tr w:rsidR="00C736E6" w14:paraId="4CB070C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557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A49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AURIAC-LAGAST</w:t>
            </w:r>
          </w:p>
        </w:tc>
      </w:tr>
      <w:tr w:rsidR="00C736E6" w14:paraId="3304AE8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4B0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F38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AUZITS</w:t>
            </w:r>
          </w:p>
        </w:tc>
      </w:tr>
      <w:tr w:rsidR="00C736E6" w14:paraId="0889A1D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2A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645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AYSSENES</w:t>
            </w:r>
          </w:p>
        </w:tc>
      </w:tr>
      <w:tr w:rsidR="00C736E6" w14:paraId="4CD9BBE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845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F37B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BALAGUIER-D'OLT</w:t>
            </w:r>
          </w:p>
        </w:tc>
      </w:tr>
      <w:tr w:rsidR="00C736E6" w14:paraId="420087D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64F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F54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BALAGUIER-SUR-RANCE</w:t>
            </w:r>
          </w:p>
        </w:tc>
      </w:tr>
      <w:tr w:rsidR="00C736E6" w14:paraId="52B948D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488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6103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BARAQUEVILLE</w:t>
            </w:r>
          </w:p>
        </w:tc>
      </w:tr>
      <w:tr w:rsidR="00C736E6" w14:paraId="5E925D1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ADA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02E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BELCASTEL</w:t>
            </w:r>
          </w:p>
        </w:tc>
      </w:tr>
      <w:tr w:rsidR="00C736E6" w14:paraId="731AD99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266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ECF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BELMONT-SUR-RANCE</w:t>
            </w:r>
          </w:p>
        </w:tc>
      </w:tr>
      <w:tr w:rsidR="00C736E6" w14:paraId="072E3D5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3F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8D9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BERTHOLENE</w:t>
            </w:r>
          </w:p>
        </w:tc>
      </w:tr>
      <w:tr w:rsidR="00C736E6" w14:paraId="4CC6528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F7C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12027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E6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BESSUEJOULS</w:t>
            </w:r>
          </w:p>
        </w:tc>
      </w:tr>
      <w:tr w:rsidR="00C736E6" w14:paraId="68AB107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11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12028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23E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BOISSE-PENCHOT</w:t>
            </w:r>
          </w:p>
        </w:tc>
      </w:tr>
      <w:tr w:rsidR="00C736E6" w14:paraId="3413C20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94B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3BB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BOR-ET-BAR</w:t>
            </w:r>
          </w:p>
        </w:tc>
      </w:tr>
      <w:tr w:rsidR="00C736E6" w14:paraId="75C44D6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CCB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C02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BOUILLAC</w:t>
            </w:r>
          </w:p>
        </w:tc>
      </w:tr>
      <w:tr w:rsidR="00C736E6" w14:paraId="1C91171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0DB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AA7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BOURNAZEL</w:t>
            </w:r>
          </w:p>
        </w:tc>
      </w:tr>
      <w:tr w:rsidR="00C736E6" w14:paraId="72B9113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4CA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971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BOUSSAC</w:t>
            </w:r>
          </w:p>
        </w:tc>
      </w:tr>
      <w:tr w:rsidR="00C736E6" w14:paraId="6028177B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1AA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BDD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BOZOULS</w:t>
            </w:r>
          </w:p>
        </w:tc>
      </w:tr>
      <w:tr w:rsidR="00C736E6" w14:paraId="742AB0A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A80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959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BRANDONNET</w:t>
            </w:r>
          </w:p>
        </w:tc>
      </w:tr>
      <w:tr w:rsidR="00C736E6" w14:paraId="2BD8CE98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8A92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12035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072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BRASC</w:t>
            </w:r>
          </w:p>
        </w:tc>
      </w:tr>
      <w:tr w:rsidR="00C736E6" w14:paraId="09EAB69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6C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9F0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BROMMAT</w:t>
            </w:r>
          </w:p>
        </w:tc>
      </w:tr>
      <w:tr w:rsidR="00C736E6" w14:paraId="0851737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895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96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BROQUIES</w:t>
            </w:r>
          </w:p>
        </w:tc>
      </w:tr>
      <w:tr w:rsidR="00C736E6" w14:paraId="3F26814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925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CB3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BROUSSE-LE-CHETEAU</w:t>
            </w:r>
          </w:p>
        </w:tc>
      </w:tr>
      <w:tr w:rsidR="00C736E6" w14:paraId="58013AF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81B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470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BRUSQUE</w:t>
            </w:r>
          </w:p>
        </w:tc>
      </w:tr>
      <w:tr w:rsidR="00C736E6" w14:paraId="5191422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1A9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A19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CABANES</w:t>
            </w:r>
          </w:p>
        </w:tc>
      </w:tr>
      <w:tr w:rsidR="00C736E6" w14:paraId="3FF506C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52B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348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CALMELS-ET-LE-VIALA</w:t>
            </w:r>
          </w:p>
        </w:tc>
      </w:tr>
      <w:tr w:rsidR="00C736E6" w14:paraId="5268226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B5F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BA7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CALMONT</w:t>
            </w:r>
          </w:p>
        </w:tc>
      </w:tr>
      <w:tr w:rsidR="00C736E6" w14:paraId="543FA2A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BBC5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BB3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CAMARES</w:t>
            </w:r>
          </w:p>
        </w:tc>
      </w:tr>
      <w:tr w:rsidR="00C736E6" w14:paraId="6A247D5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6B0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2E3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CAMBOULAZET</w:t>
            </w:r>
          </w:p>
        </w:tc>
      </w:tr>
      <w:tr w:rsidR="00C736E6" w14:paraId="4F9ED6E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8D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12046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F22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CAMJAC</w:t>
            </w:r>
          </w:p>
        </w:tc>
      </w:tr>
      <w:tr w:rsidR="00C736E6" w14:paraId="59B19BD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4AD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06E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CAMPAGNAC</w:t>
            </w:r>
          </w:p>
        </w:tc>
      </w:tr>
      <w:tr w:rsidR="00C736E6" w14:paraId="63B1AD9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663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52A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CAMPOURIEZ</w:t>
            </w:r>
          </w:p>
        </w:tc>
      </w:tr>
      <w:tr w:rsidR="00C736E6" w14:paraId="07633C1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A3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78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CAMPUAC</w:t>
            </w:r>
          </w:p>
        </w:tc>
      </w:tr>
      <w:tr w:rsidR="00C736E6" w14:paraId="0CAA4BE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76E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645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CANET-DE-SALARS</w:t>
            </w:r>
          </w:p>
        </w:tc>
      </w:tr>
      <w:tr w:rsidR="00C736E6" w14:paraId="5DBE6D1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C4D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8F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CANTOIN</w:t>
            </w:r>
          </w:p>
        </w:tc>
      </w:tr>
      <w:tr w:rsidR="00C736E6" w14:paraId="28061C9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A83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D03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CAPDENAC-GARE</w:t>
            </w:r>
          </w:p>
        </w:tc>
      </w:tr>
      <w:tr w:rsidR="00C736E6" w14:paraId="79E8E3D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255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B1C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CASSAGNES-BEGONHES</w:t>
            </w:r>
          </w:p>
        </w:tc>
      </w:tr>
      <w:tr w:rsidR="00C736E6" w14:paraId="00BF6F8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03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C9C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CASSUEJOULS</w:t>
            </w:r>
          </w:p>
        </w:tc>
      </w:tr>
      <w:tr w:rsidR="00C736E6" w14:paraId="6A31DB1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285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625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CASTANET</w:t>
            </w:r>
          </w:p>
        </w:tc>
      </w:tr>
      <w:tr w:rsidR="00C736E6" w14:paraId="5901C62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6E8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209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CASTELMARY</w:t>
            </w:r>
          </w:p>
        </w:tc>
      </w:tr>
      <w:tr w:rsidR="00C736E6" w14:paraId="08876C5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823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57F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CASTELNAU-DE-MANDAILLES</w:t>
            </w:r>
          </w:p>
        </w:tc>
      </w:tr>
      <w:tr w:rsidR="00C736E6" w14:paraId="75C3956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BFC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95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CASTELNAU-PEGAYROLS</w:t>
            </w:r>
          </w:p>
        </w:tc>
      </w:tr>
      <w:tr w:rsidR="00C736E6" w14:paraId="30A8156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5AB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326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CAUSSE-ET-DIEGE</w:t>
            </w:r>
          </w:p>
        </w:tc>
      </w:tr>
      <w:tr w:rsidR="00C736E6" w14:paraId="13FA02A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E4C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E1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CENTRES</w:t>
            </w:r>
          </w:p>
        </w:tc>
      </w:tr>
      <w:tr w:rsidR="00C736E6" w14:paraId="5E85381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801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B2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CLAIRVAUX-D'AVEYRON</w:t>
            </w:r>
          </w:p>
        </w:tc>
      </w:tr>
      <w:tr w:rsidR="00C736E6" w14:paraId="06824AF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7D3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271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COLOMBIES</w:t>
            </w:r>
          </w:p>
        </w:tc>
      </w:tr>
      <w:tr w:rsidR="00C736E6" w14:paraId="602DC7F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972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A01A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COMBRET</w:t>
            </w:r>
          </w:p>
        </w:tc>
      </w:tr>
      <w:tr w:rsidR="00C736E6" w14:paraId="6A9070F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60C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D37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COMPEYRE</w:t>
            </w:r>
          </w:p>
        </w:tc>
      </w:tr>
      <w:tr w:rsidR="00C736E6" w14:paraId="54ACF79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BD9E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4E2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COMPOLIBAT</w:t>
            </w:r>
          </w:p>
        </w:tc>
      </w:tr>
      <w:tr w:rsidR="00C736E6" w14:paraId="0B2D573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82B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BA6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COMPREGNAC</w:t>
            </w:r>
          </w:p>
        </w:tc>
      </w:tr>
      <w:tr w:rsidR="00C736E6" w14:paraId="7D840E9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688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9A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COMPS-LA-GRAND-VILLE</w:t>
            </w:r>
          </w:p>
        </w:tc>
      </w:tr>
      <w:tr w:rsidR="00C736E6" w14:paraId="61ED616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856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E8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CONDOM-D'AUBRAC</w:t>
            </w:r>
          </w:p>
        </w:tc>
      </w:tr>
      <w:tr w:rsidR="00C736E6" w14:paraId="24D30D9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BF3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A015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CONNAC</w:t>
            </w:r>
          </w:p>
        </w:tc>
      </w:tr>
      <w:tr w:rsidR="00C736E6" w14:paraId="0CC9590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84F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D90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CONQUES-EN-ROUERGUE</w:t>
            </w:r>
          </w:p>
        </w:tc>
      </w:tr>
      <w:tr w:rsidR="00C736E6" w14:paraId="4FE11A4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3A1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EC6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CORNUS</w:t>
            </w:r>
          </w:p>
        </w:tc>
      </w:tr>
      <w:tr w:rsidR="00C736E6" w14:paraId="6E88D3E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1C4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1E7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COUBISOU</w:t>
            </w:r>
          </w:p>
        </w:tc>
      </w:tr>
      <w:tr w:rsidR="00C736E6" w14:paraId="7AA98A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329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87E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COUPIAC</w:t>
            </w:r>
          </w:p>
        </w:tc>
      </w:tr>
      <w:tr w:rsidR="00C736E6" w14:paraId="13C708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6B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69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CRANSAC</w:t>
            </w:r>
          </w:p>
        </w:tc>
      </w:tr>
      <w:tr w:rsidR="00C736E6" w14:paraId="7A448439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FC0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E22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CREISSELS</w:t>
            </w:r>
          </w:p>
        </w:tc>
      </w:tr>
      <w:tr w:rsidR="00C736E6" w14:paraId="5EF8A56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764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F13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CRESOIN</w:t>
            </w:r>
          </w:p>
        </w:tc>
      </w:tr>
      <w:tr w:rsidR="00C736E6" w14:paraId="7FAF8078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B6D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12307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EA7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CURAN</w:t>
            </w:r>
          </w:p>
        </w:tc>
      </w:tr>
      <w:tr w:rsidR="00C736E6" w14:paraId="41EBB1F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6B3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CF8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CURIERES</w:t>
            </w:r>
          </w:p>
        </w:tc>
      </w:tr>
      <w:tr w:rsidR="00C736E6" w14:paraId="47BA4D4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9D8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281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DECAZEVILLE</w:t>
            </w:r>
          </w:p>
        </w:tc>
      </w:tr>
      <w:tr w:rsidR="00C736E6" w14:paraId="7985B83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82D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817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DRULHE</w:t>
            </w:r>
          </w:p>
        </w:tc>
      </w:tr>
      <w:tr w:rsidR="00C736E6" w14:paraId="325B3A9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2DD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782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DURENQUE</w:t>
            </w:r>
          </w:p>
        </w:tc>
      </w:tr>
      <w:tr w:rsidR="00C736E6" w14:paraId="519A38B9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4012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12094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515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ENTRAYGUES-SUR-TRUYERE</w:t>
            </w:r>
          </w:p>
        </w:tc>
      </w:tr>
      <w:tr w:rsidR="00C736E6" w14:paraId="395C7C4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64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054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ESCANDOLIERES</w:t>
            </w:r>
          </w:p>
        </w:tc>
      </w:tr>
      <w:tr w:rsidR="00C736E6" w14:paraId="100FA51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25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2FE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ESPALION</w:t>
            </w:r>
          </w:p>
        </w:tc>
      </w:tr>
      <w:tr w:rsidR="00C736E6" w14:paraId="0C2143E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B28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EE5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ESPEYRAC</w:t>
            </w:r>
          </w:p>
        </w:tc>
      </w:tr>
      <w:tr w:rsidR="00C736E6" w14:paraId="41879BD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1B1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D65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ESTAING</w:t>
            </w:r>
          </w:p>
        </w:tc>
      </w:tr>
      <w:tr w:rsidR="00C736E6" w14:paraId="4324787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F3E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D7F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FAYET</w:t>
            </w:r>
          </w:p>
        </w:tc>
      </w:tr>
      <w:tr w:rsidR="00C736E6" w14:paraId="52D0C45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8E1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549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FIRMI</w:t>
            </w:r>
          </w:p>
        </w:tc>
      </w:tr>
      <w:tr w:rsidR="00C736E6" w14:paraId="3450BBF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AF2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1C3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FLAGNAC</w:t>
            </w:r>
          </w:p>
        </w:tc>
      </w:tr>
      <w:tr w:rsidR="00C736E6" w14:paraId="3B619F1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2B6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EAF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FLAVIN</w:t>
            </w:r>
          </w:p>
        </w:tc>
      </w:tr>
      <w:tr w:rsidR="00C736E6" w14:paraId="39026FB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EB2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210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FLORENTIN-LA-CAPELLE</w:t>
            </w:r>
          </w:p>
        </w:tc>
      </w:tr>
      <w:tr w:rsidR="00C736E6" w14:paraId="0FF8084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E60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12104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2C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FOISSAC</w:t>
            </w:r>
          </w:p>
        </w:tc>
      </w:tr>
      <w:tr w:rsidR="00C736E6" w14:paraId="027DBE1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19D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F27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FONDAMENTE</w:t>
            </w:r>
          </w:p>
        </w:tc>
      </w:tr>
      <w:tr w:rsidR="00C736E6" w14:paraId="1EE5A8F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3F6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C06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GABRIAC</w:t>
            </w:r>
          </w:p>
        </w:tc>
      </w:tr>
      <w:tr w:rsidR="00C736E6" w14:paraId="533E655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40D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063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GAILLAC-D'AVEYRON</w:t>
            </w:r>
          </w:p>
        </w:tc>
      </w:tr>
      <w:tr w:rsidR="00C736E6" w14:paraId="2FF109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E6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28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GALGAN</w:t>
            </w:r>
          </w:p>
        </w:tc>
      </w:tr>
      <w:tr w:rsidR="00C736E6" w14:paraId="64FCAAF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4FA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CCB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GISSAC</w:t>
            </w:r>
          </w:p>
        </w:tc>
      </w:tr>
      <w:tr w:rsidR="00C736E6" w14:paraId="5CA91BE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F80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833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GOLINHAC</w:t>
            </w:r>
          </w:p>
        </w:tc>
      </w:tr>
      <w:tr w:rsidR="00C736E6" w14:paraId="6195581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9D9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B62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GOUTRENS</w:t>
            </w:r>
          </w:p>
        </w:tc>
      </w:tr>
      <w:tr w:rsidR="00C736E6" w14:paraId="6F95CBD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38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81E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GRAMOND</w:t>
            </w:r>
          </w:p>
        </w:tc>
      </w:tr>
      <w:tr w:rsidR="00C736E6" w14:paraId="609CF0C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B46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9D0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HUPARLAC</w:t>
            </w:r>
          </w:p>
        </w:tc>
      </w:tr>
      <w:tr w:rsidR="00C736E6" w14:paraId="553F404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F1F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767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BASTIDE-PRADINES</w:t>
            </w:r>
          </w:p>
        </w:tc>
      </w:tr>
      <w:tr w:rsidR="00C736E6" w14:paraId="4D7F720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87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047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BASTIDE-SOLAGES</w:t>
            </w:r>
          </w:p>
        </w:tc>
      </w:tr>
      <w:tr w:rsidR="00C736E6" w14:paraId="6F5D9A8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F2F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38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CAPELLE-BALAGUIER</w:t>
            </w:r>
          </w:p>
        </w:tc>
      </w:tr>
      <w:tr w:rsidR="00C736E6" w14:paraId="21F13A8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35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F39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CAPELLE-BLEYS</w:t>
            </w:r>
          </w:p>
        </w:tc>
      </w:tr>
      <w:tr w:rsidR="00C736E6" w14:paraId="0D70502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04B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B8B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CAPELLE-BONANCE</w:t>
            </w:r>
          </w:p>
        </w:tc>
      </w:tr>
      <w:tr w:rsidR="00C736E6" w14:paraId="5575BEE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B18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5AF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CAVALERIE</w:t>
            </w:r>
          </w:p>
        </w:tc>
      </w:tr>
      <w:tr w:rsidR="00C736E6" w14:paraId="6DC994B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2DE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170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COUVERTOIRADE</w:t>
            </w:r>
          </w:p>
        </w:tc>
      </w:tr>
      <w:tr w:rsidR="00C736E6" w14:paraId="4B2EFF1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483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38E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CRESSE</w:t>
            </w:r>
          </w:p>
        </w:tc>
      </w:tr>
      <w:tr w:rsidR="00C736E6" w14:paraId="1C1D55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C9F5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ECB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FOUILLADE</w:t>
            </w:r>
          </w:p>
        </w:tc>
      </w:tr>
      <w:tr w:rsidR="00C736E6" w14:paraId="6757840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FF6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E52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LOUBIERE</w:t>
            </w:r>
          </w:p>
        </w:tc>
      </w:tr>
      <w:tr w:rsidR="00C736E6" w14:paraId="1E7C7E6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DF7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2A7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ROQUE-SAINTE-MARGUERITE</w:t>
            </w:r>
          </w:p>
        </w:tc>
      </w:tr>
      <w:tr w:rsidR="00C736E6" w14:paraId="18FBDF5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5D4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3BC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ROUQUETTE</w:t>
            </w:r>
          </w:p>
        </w:tc>
      </w:tr>
      <w:tr w:rsidR="00C736E6" w14:paraId="3305D65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065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43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SALVETAT-PEYRALES</w:t>
            </w:r>
          </w:p>
        </w:tc>
      </w:tr>
      <w:tr w:rsidR="00C736E6" w14:paraId="0058231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76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B877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SELVE</w:t>
            </w:r>
          </w:p>
        </w:tc>
      </w:tr>
      <w:tr w:rsidR="00C736E6" w14:paraId="26E2B03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11C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ED9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SERRE</w:t>
            </w:r>
          </w:p>
        </w:tc>
      </w:tr>
      <w:tr w:rsidR="00C736E6" w14:paraId="528FBFF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5A4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807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LACROIX-BARREZ</w:t>
            </w:r>
          </w:p>
        </w:tc>
      </w:tr>
      <w:tr w:rsidR="00C736E6" w14:paraId="5E1B1F2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DD1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C48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LAGUIOLE</w:t>
            </w:r>
          </w:p>
        </w:tc>
      </w:tr>
      <w:tr w:rsidR="00C736E6" w14:paraId="26BDA5D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E5F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7F7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LAISSAC-SEVERAC-L'EGLISE</w:t>
            </w:r>
          </w:p>
        </w:tc>
      </w:tr>
      <w:tr w:rsidR="00C736E6" w14:paraId="013EC2F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0B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B60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LANUEJOULS</w:t>
            </w:r>
          </w:p>
        </w:tc>
      </w:tr>
      <w:tr w:rsidR="00C736E6" w14:paraId="0D5D6BF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862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3D4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LAPANOUSE-DE-CERNON</w:t>
            </w:r>
          </w:p>
        </w:tc>
      </w:tr>
      <w:tr w:rsidR="00C736E6" w14:paraId="1C4CBE0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ABC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1BA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LASSOUTS</w:t>
            </w:r>
          </w:p>
        </w:tc>
      </w:tr>
      <w:tr w:rsidR="00C736E6" w14:paraId="470E352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CD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8D3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LAVAL-ROQUECEZIERE</w:t>
            </w:r>
          </w:p>
        </w:tc>
      </w:tr>
      <w:tr w:rsidR="00C736E6" w14:paraId="33854D5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F00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245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CAYROL</w:t>
            </w:r>
          </w:p>
        </w:tc>
      </w:tr>
      <w:tr w:rsidR="00C736E6" w14:paraId="47AC293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CDE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12067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E061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CLAPIER</w:t>
            </w:r>
          </w:p>
        </w:tc>
      </w:tr>
      <w:tr w:rsidR="00C736E6" w14:paraId="7A86D72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4DC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041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FEL</w:t>
            </w:r>
          </w:p>
        </w:tc>
      </w:tr>
      <w:tr w:rsidR="00C736E6" w14:paraId="6763FFBB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62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D61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NAYRAC</w:t>
            </w:r>
          </w:p>
        </w:tc>
      </w:tr>
      <w:tr w:rsidR="00C736E6" w14:paraId="3228270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AA0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F3D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TRUEL</w:t>
            </w:r>
          </w:p>
        </w:tc>
      </w:tr>
      <w:tr w:rsidR="00C736E6" w14:paraId="27D25DB8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EBAB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09F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VIBAL</w:t>
            </w:r>
          </w:p>
        </w:tc>
      </w:tr>
      <w:tr w:rsidR="00C736E6" w14:paraId="0668AD4B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2CC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12021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3BA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LE-BAS-SEGALA</w:t>
            </w:r>
          </w:p>
        </w:tc>
      </w:tr>
      <w:tr w:rsidR="00C736E6" w14:paraId="54A9E61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B80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2E6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LEDERGUES</w:t>
            </w:r>
          </w:p>
        </w:tc>
      </w:tr>
      <w:tr w:rsidR="00C736E6" w14:paraId="742783C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841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12003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4B66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ALBRES</w:t>
            </w:r>
          </w:p>
        </w:tc>
      </w:tr>
      <w:tr w:rsidR="00C736E6" w14:paraId="39E341A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95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12078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EC9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COSTES-GOZON</w:t>
            </w:r>
          </w:p>
        </w:tc>
      </w:tr>
      <w:tr w:rsidR="00C736E6" w14:paraId="06299F8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EF8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B11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LESCURE-JAOUL</w:t>
            </w:r>
          </w:p>
        </w:tc>
      </w:tr>
      <w:tr w:rsidR="00C736E6" w14:paraId="6BA365F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13C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12129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837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LESTRADE-ET-THOUELS</w:t>
            </w:r>
          </w:p>
        </w:tc>
      </w:tr>
      <w:tr w:rsidR="00C736E6" w14:paraId="575C7B6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55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12115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AC1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L'HOSPITALET-DU-LARZAC</w:t>
            </w:r>
          </w:p>
        </w:tc>
      </w:tr>
      <w:tr w:rsidR="00C736E6" w14:paraId="69A2999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C27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109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LIVINHAC-LE-HAUT</w:t>
            </w:r>
          </w:p>
        </w:tc>
      </w:tr>
      <w:tr w:rsidR="00C736E6" w14:paraId="2A4FA69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382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12134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2B8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LUGAN</w:t>
            </w:r>
          </w:p>
        </w:tc>
      </w:tr>
      <w:tr w:rsidR="00C736E6" w14:paraId="44315646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C79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084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LUNAC</w:t>
            </w:r>
          </w:p>
        </w:tc>
      </w:tr>
      <w:tr w:rsidR="00C736E6" w14:paraId="7AF48E3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840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12136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277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MALEVILLE</w:t>
            </w:r>
          </w:p>
        </w:tc>
      </w:tr>
      <w:tr w:rsidR="00C736E6" w14:paraId="4CCB752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FF5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705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MANHAC</w:t>
            </w:r>
          </w:p>
        </w:tc>
      </w:tr>
      <w:tr w:rsidR="00C736E6" w14:paraId="51BC8E5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DC3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122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MARCILLAC-VALLON</w:t>
            </w:r>
          </w:p>
        </w:tc>
      </w:tr>
      <w:tr w:rsidR="00C736E6" w14:paraId="108B1A4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FC6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12139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7A0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MARNHAGUES-ET-LATOUR</w:t>
            </w:r>
          </w:p>
        </w:tc>
      </w:tr>
      <w:tr w:rsidR="00C736E6" w14:paraId="4FE1F40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4D4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E3C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MARTIEL</w:t>
            </w:r>
          </w:p>
        </w:tc>
      </w:tr>
      <w:tr w:rsidR="00C736E6" w14:paraId="601C3F81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928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CF1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MARTRIN</w:t>
            </w:r>
          </w:p>
        </w:tc>
      </w:tr>
      <w:tr w:rsidR="00C736E6" w14:paraId="2334E51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20D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9D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MAYRAN</w:t>
            </w:r>
          </w:p>
        </w:tc>
      </w:tr>
      <w:tr w:rsidR="00C736E6" w14:paraId="406E53B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7D1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12143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1F3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MELAGUES</w:t>
            </w:r>
          </w:p>
        </w:tc>
      </w:tr>
      <w:tr w:rsidR="00C736E6" w14:paraId="0EC419C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A2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9F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MELJAC</w:t>
            </w:r>
          </w:p>
        </w:tc>
      </w:tr>
      <w:tr w:rsidR="00C736E6" w14:paraId="6E00287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1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A4E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MONTAGNOL</w:t>
            </w:r>
          </w:p>
        </w:tc>
      </w:tr>
      <w:tr w:rsidR="00C736E6" w14:paraId="3D71E3E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D19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6E6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MONTBAZENS</w:t>
            </w:r>
          </w:p>
        </w:tc>
      </w:tr>
      <w:tr w:rsidR="00C736E6" w14:paraId="51D820B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964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B8F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MONTCLAR</w:t>
            </w:r>
          </w:p>
        </w:tc>
      </w:tr>
      <w:tr w:rsidR="00C736E6" w14:paraId="60DBD97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FAC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662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MONTEILS</w:t>
            </w:r>
          </w:p>
        </w:tc>
      </w:tr>
      <w:tr w:rsidR="00C736E6" w14:paraId="237A10A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326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6B4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MONTEZIC</w:t>
            </w:r>
          </w:p>
        </w:tc>
      </w:tr>
      <w:tr w:rsidR="00C736E6" w14:paraId="012FED2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C7A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74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MONTFRANC</w:t>
            </w:r>
          </w:p>
        </w:tc>
      </w:tr>
      <w:tr w:rsidR="00C736E6" w14:paraId="4574D63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0CC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C2D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MONTJAUX</w:t>
            </w:r>
          </w:p>
        </w:tc>
      </w:tr>
      <w:tr w:rsidR="00C736E6" w14:paraId="2C72DD5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A46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A66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MONTLAUR</w:t>
            </w:r>
          </w:p>
        </w:tc>
      </w:tr>
      <w:tr w:rsidR="00C736E6" w14:paraId="09B4AD7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37B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C97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MONTPEYROUX</w:t>
            </w:r>
          </w:p>
        </w:tc>
      </w:tr>
      <w:tr w:rsidR="00C736E6" w14:paraId="53FD3E2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F39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D2A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MONTROZIER</w:t>
            </w:r>
          </w:p>
        </w:tc>
      </w:tr>
      <w:tr w:rsidR="00C736E6" w14:paraId="0A4B809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766C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4BC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MONTSALES</w:t>
            </w:r>
          </w:p>
        </w:tc>
      </w:tr>
      <w:tr w:rsidR="00C736E6" w14:paraId="2A1167C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E7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787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MORLHON-LE-HAUT</w:t>
            </w:r>
          </w:p>
        </w:tc>
      </w:tr>
      <w:tr w:rsidR="00C736E6" w14:paraId="778F12C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509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C01D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MOSTUEJOULS</w:t>
            </w:r>
          </w:p>
        </w:tc>
      </w:tr>
      <w:tr w:rsidR="00C736E6" w14:paraId="2B741CE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06AA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8D5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MOUNES-PROHENCOUX</w:t>
            </w:r>
          </w:p>
        </w:tc>
      </w:tr>
      <w:tr w:rsidR="00C736E6" w14:paraId="01003F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786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EC1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MOURET</w:t>
            </w:r>
          </w:p>
        </w:tc>
      </w:tr>
      <w:tr w:rsidR="00C736E6" w14:paraId="4ADCCB9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1DD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9F4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MOYRAZES</w:t>
            </w:r>
          </w:p>
        </w:tc>
      </w:tr>
      <w:tr w:rsidR="00C736E6" w14:paraId="47CAB13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B01C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D3C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MURASSON</w:t>
            </w:r>
          </w:p>
        </w:tc>
      </w:tr>
      <w:tr w:rsidR="00C736E6" w14:paraId="4212887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B4E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4D9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MUR-DE-BARREZ</w:t>
            </w:r>
          </w:p>
        </w:tc>
      </w:tr>
      <w:tr w:rsidR="00C736E6" w14:paraId="0DCADB1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A79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C5B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MURET-LE-CHATEAU</w:t>
            </w:r>
          </w:p>
        </w:tc>
      </w:tr>
      <w:tr w:rsidR="00C736E6" w14:paraId="466EAF31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161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12166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392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MUROLS</w:t>
            </w:r>
          </w:p>
        </w:tc>
      </w:tr>
      <w:tr w:rsidR="00C736E6" w14:paraId="1B1C06C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D2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A08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NAJAC</w:t>
            </w:r>
          </w:p>
        </w:tc>
      </w:tr>
      <w:tr w:rsidR="00C736E6" w14:paraId="63455BF6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C098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841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NANT</w:t>
            </w:r>
          </w:p>
        </w:tc>
      </w:tr>
      <w:tr w:rsidR="00C736E6" w14:paraId="2BE7430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D9C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12169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EF2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NAUCELLE</w:t>
            </w:r>
          </w:p>
        </w:tc>
      </w:tr>
      <w:tr w:rsidR="00C736E6" w14:paraId="1C7E50B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278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00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NAUSSAC</w:t>
            </w:r>
          </w:p>
        </w:tc>
      </w:tr>
      <w:tr w:rsidR="00C736E6" w14:paraId="0167700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834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12171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31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NAUVIALE</w:t>
            </w:r>
          </w:p>
        </w:tc>
      </w:tr>
      <w:tr w:rsidR="00C736E6" w14:paraId="1587D16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79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F6A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OLS-ET-RINHODES</w:t>
            </w:r>
          </w:p>
        </w:tc>
      </w:tr>
      <w:tr w:rsidR="00C736E6" w14:paraId="0DC9DCE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8F3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5A2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PALMAS - D'AVEYRON</w:t>
            </w:r>
          </w:p>
        </w:tc>
      </w:tr>
      <w:tr w:rsidR="00C736E6" w14:paraId="046FE20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BB9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C39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PAULHE</w:t>
            </w:r>
          </w:p>
        </w:tc>
      </w:tr>
      <w:tr w:rsidR="00C736E6" w14:paraId="27BD15F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EC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CA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PEUX-ET-COUFFOULEUX</w:t>
            </w:r>
          </w:p>
        </w:tc>
      </w:tr>
      <w:tr w:rsidR="00C736E6" w14:paraId="47DF3C7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01B3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E43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PEYRELEAU</w:t>
            </w:r>
          </w:p>
        </w:tc>
      </w:tr>
      <w:tr w:rsidR="00C736E6" w14:paraId="3E51CC3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579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D69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PEYRUSSE-LE-ROC</w:t>
            </w:r>
          </w:p>
        </w:tc>
      </w:tr>
      <w:tr w:rsidR="00C736E6" w14:paraId="72B9465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B7B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ED5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PIERREFICHE</w:t>
            </w:r>
          </w:p>
        </w:tc>
      </w:tr>
      <w:tr w:rsidR="00C736E6" w14:paraId="36E621C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B39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C49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PLAISANCE</w:t>
            </w:r>
          </w:p>
        </w:tc>
      </w:tr>
      <w:tr w:rsidR="00C736E6" w14:paraId="3A2667A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C79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144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POMAYROLS</w:t>
            </w:r>
          </w:p>
        </w:tc>
      </w:tr>
      <w:tr w:rsidR="00C736E6" w14:paraId="354CD52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16E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CC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PONT-DE-SALARS</w:t>
            </w:r>
          </w:p>
        </w:tc>
      </w:tr>
      <w:tr w:rsidR="00C736E6" w14:paraId="26EC378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BB8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12186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8C2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POUSTHOMY</w:t>
            </w:r>
          </w:p>
        </w:tc>
      </w:tr>
      <w:tr w:rsidR="00C736E6" w14:paraId="7CB2CE7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C2A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7AE3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PRADES-D'AUBRAC</w:t>
            </w:r>
          </w:p>
        </w:tc>
      </w:tr>
      <w:tr w:rsidR="00C736E6" w14:paraId="5E1481D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9EE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629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PRADES-SALARS</w:t>
            </w:r>
          </w:p>
        </w:tc>
      </w:tr>
      <w:tr w:rsidR="00C736E6" w14:paraId="39780F8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BFE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12189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5C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PRADINAS</w:t>
            </w:r>
          </w:p>
        </w:tc>
      </w:tr>
      <w:tr w:rsidR="00C736E6" w14:paraId="06B3C1C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36F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6C8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PREVINQUIERES</w:t>
            </w:r>
          </w:p>
        </w:tc>
      </w:tr>
      <w:tr w:rsidR="00C736E6" w14:paraId="17ED555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9D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014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PRIVEZAC</w:t>
            </w:r>
          </w:p>
        </w:tc>
      </w:tr>
      <w:tr w:rsidR="00C736E6" w14:paraId="3E6B3CE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B6B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58F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PRUINES</w:t>
            </w:r>
          </w:p>
        </w:tc>
      </w:tr>
      <w:tr w:rsidR="00C736E6" w14:paraId="28877F1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015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6DB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QUINS</w:t>
            </w:r>
          </w:p>
        </w:tc>
      </w:tr>
      <w:tr w:rsidR="00C736E6" w14:paraId="4DB0028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8AC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2D0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REBOURGUIL</w:t>
            </w:r>
          </w:p>
        </w:tc>
      </w:tr>
      <w:tr w:rsidR="00C736E6" w14:paraId="6BDAA3F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4D4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CB9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REQUISTA</w:t>
            </w:r>
          </w:p>
        </w:tc>
      </w:tr>
      <w:tr w:rsidR="00C736E6" w14:paraId="18EDAB9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3B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CC9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RIEUPEYROUX</w:t>
            </w:r>
          </w:p>
        </w:tc>
      </w:tr>
      <w:tr w:rsidR="00C736E6" w14:paraId="71FA799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F8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6FD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RIGNAC</w:t>
            </w:r>
          </w:p>
        </w:tc>
      </w:tr>
      <w:tr w:rsidR="00C736E6" w14:paraId="02F9B0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0C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9D5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RIVIERE-SUR-TARN</w:t>
            </w:r>
          </w:p>
        </w:tc>
      </w:tr>
      <w:tr w:rsidR="00C736E6" w14:paraId="557183E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F0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AC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RODELLE</w:t>
            </w:r>
          </w:p>
        </w:tc>
      </w:tr>
      <w:tr w:rsidR="00C736E6" w14:paraId="0746C22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017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0A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ROQUEFORT-SUR-SOULZON</w:t>
            </w:r>
          </w:p>
        </w:tc>
      </w:tr>
      <w:tr w:rsidR="00C736E6" w14:paraId="304132C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1CB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B4C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ROUSSENNAC</w:t>
            </w:r>
          </w:p>
        </w:tc>
      </w:tr>
      <w:tr w:rsidR="00C736E6" w14:paraId="73CBD9F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4BE4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B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RULLAC-SAINT-CIRQ</w:t>
            </w:r>
          </w:p>
        </w:tc>
      </w:tr>
      <w:tr w:rsidR="00C736E6" w14:paraId="34F5B6A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D51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F5B1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SAINT-AFFRIQUE</w:t>
            </w:r>
          </w:p>
        </w:tc>
      </w:tr>
      <w:tr w:rsidR="00C736E6" w14:paraId="0DD2164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FAD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B93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SAINT-AMANS-DES-COTS</w:t>
            </w:r>
          </w:p>
        </w:tc>
      </w:tr>
      <w:tr w:rsidR="00C736E6" w14:paraId="6CF43CF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6A3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2BB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SAINT-ANDRE-DE-NAJAC</w:t>
            </w:r>
          </w:p>
        </w:tc>
      </w:tr>
      <w:tr w:rsidR="00C736E6" w14:paraId="1807D1E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BB7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F2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SAINT-ANDRE-DE-VEZINES</w:t>
            </w:r>
          </w:p>
        </w:tc>
      </w:tr>
      <w:tr w:rsidR="00C736E6" w14:paraId="5985BC2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40D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9C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SAINT-BEAULIZE</w:t>
            </w:r>
          </w:p>
        </w:tc>
      </w:tr>
      <w:tr w:rsidR="00C736E6" w14:paraId="74319D1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C6C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E3B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SAINT-BEAUZELY</w:t>
            </w:r>
          </w:p>
        </w:tc>
      </w:tr>
      <w:tr w:rsidR="00C736E6" w14:paraId="3DBE90C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BC2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BF3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SAINT-CHELY-D'AUBRAC</w:t>
            </w:r>
          </w:p>
        </w:tc>
      </w:tr>
      <w:tr w:rsidR="00C736E6" w14:paraId="34477D1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4D61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37B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SAINT-CHRISTOPHE-VALLON</w:t>
            </w:r>
          </w:p>
        </w:tc>
      </w:tr>
      <w:tr w:rsidR="00C736E6" w14:paraId="7D11940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914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750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SAINT-COME-D'OLT</w:t>
            </w:r>
          </w:p>
        </w:tc>
      </w:tr>
      <w:tr w:rsidR="00C736E6" w14:paraId="1E26E46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F91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C355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SAINTE-CROIX</w:t>
            </w:r>
          </w:p>
        </w:tc>
      </w:tr>
      <w:tr w:rsidR="00C736E6" w14:paraId="5F80247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49A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ABD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SAINTE-EULALIE-DE-CERNON</w:t>
            </w:r>
          </w:p>
        </w:tc>
      </w:tr>
      <w:tr w:rsidR="00C736E6" w14:paraId="202E735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A14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F58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SAINTE-EULALIE-D'OLT</w:t>
            </w:r>
          </w:p>
        </w:tc>
      </w:tr>
      <w:tr w:rsidR="00C736E6" w14:paraId="06B9B9A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CFA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D22B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SAINTE-JULIETTE-SUR-VIAUR</w:t>
            </w:r>
          </w:p>
        </w:tc>
      </w:tr>
      <w:tr w:rsidR="00C736E6" w14:paraId="536551B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CF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C64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SAINT-FELIX-DE-LUNEL</w:t>
            </w:r>
          </w:p>
        </w:tc>
      </w:tr>
      <w:tr w:rsidR="00C736E6" w14:paraId="26C2D86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8A8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F0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SAINT-FELIX-DE-SORGUES</w:t>
            </w:r>
          </w:p>
        </w:tc>
      </w:tr>
      <w:tr w:rsidR="00C736E6" w14:paraId="00916BA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524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B22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SAINT-GENIEZ-D'OLT ET D'AUBRAC</w:t>
            </w:r>
          </w:p>
        </w:tc>
      </w:tr>
      <w:tr w:rsidR="00C736E6" w14:paraId="4222522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959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B21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SAINT-GEORGES-DE-LUZENEON</w:t>
            </w:r>
          </w:p>
        </w:tc>
      </w:tr>
      <w:tr w:rsidR="00C736E6" w14:paraId="3B28835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5AF2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12226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4BF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SAINT-HIPPOLYTE</w:t>
            </w:r>
          </w:p>
        </w:tc>
      </w:tr>
      <w:tr w:rsidR="00C736E6" w14:paraId="659BB0A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AD4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12227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478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SAINT-IGEST</w:t>
            </w:r>
          </w:p>
        </w:tc>
      </w:tr>
      <w:tr w:rsidR="00C736E6" w14:paraId="5D04466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9E2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33C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SAINT-IZAIRE</w:t>
            </w:r>
          </w:p>
        </w:tc>
      </w:tr>
      <w:tr w:rsidR="00C736E6" w14:paraId="396CD43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55E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7ED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SAINT-JEAN-D'ALCAPIES</w:t>
            </w:r>
          </w:p>
        </w:tc>
      </w:tr>
      <w:tr w:rsidR="00C736E6" w14:paraId="6B265E0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9D2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79B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SAINT-JEAN-DELNOUS</w:t>
            </w:r>
          </w:p>
        </w:tc>
      </w:tr>
      <w:tr w:rsidR="00C736E6" w14:paraId="3D7AC6A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94A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E922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SAINT-JEAN-DU-BRUEL</w:t>
            </w:r>
          </w:p>
        </w:tc>
      </w:tr>
      <w:tr w:rsidR="00C736E6" w14:paraId="0C04794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BE2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C55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SAINT-JEAN-ET-SAINT-PAUL</w:t>
            </w:r>
          </w:p>
        </w:tc>
      </w:tr>
      <w:tr w:rsidR="00C736E6" w14:paraId="77FD6A2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BC9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8A2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SAINT-JUERY</w:t>
            </w:r>
          </w:p>
        </w:tc>
      </w:tr>
      <w:tr w:rsidR="00C736E6" w14:paraId="0680E18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E40E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6C3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SAINT-JUST-SUR-VIAUR</w:t>
            </w:r>
          </w:p>
        </w:tc>
      </w:tr>
      <w:tr w:rsidR="00C736E6" w14:paraId="02F55E2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1C6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960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SAINT-LAURENT-DE-LEVEZOU</w:t>
            </w:r>
          </w:p>
        </w:tc>
      </w:tr>
      <w:tr w:rsidR="00C736E6" w14:paraId="20D752D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19E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FE8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SAINT-LAURENT-D'OLT</w:t>
            </w:r>
          </w:p>
        </w:tc>
      </w:tr>
      <w:tr w:rsidR="00C736E6" w14:paraId="1B2D878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A9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1BA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SAINT-LEONS</w:t>
            </w:r>
          </w:p>
        </w:tc>
      </w:tr>
      <w:tr w:rsidR="00C736E6" w14:paraId="33DCB8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9EB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12239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77D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SAINT-MARTIN-DE-LENNE</w:t>
            </w:r>
          </w:p>
        </w:tc>
      </w:tr>
      <w:tr w:rsidR="00C736E6" w14:paraId="6E58E9D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D24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8FE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SAINT-PARTHEM</w:t>
            </w:r>
          </w:p>
        </w:tc>
      </w:tr>
      <w:tr w:rsidR="00C736E6" w14:paraId="043D917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8AD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36D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SAINT-REMY</w:t>
            </w:r>
          </w:p>
        </w:tc>
      </w:tr>
      <w:tr w:rsidR="00C736E6" w14:paraId="3AF938C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BD3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026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SAINT-ROME-DE-CERNON</w:t>
            </w:r>
          </w:p>
        </w:tc>
      </w:tr>
      <w:tr w:rsidR="00C736E6" w14:paraId="478A580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EA1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312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SAINT-ROME-DE-TARN</w:t>
            </w:r>
          </w:p>
        </w:tc>
      </w:tr>
      <w:tr w:rsidR="00C736E6" w14:paraId="4528D85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5E8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B43E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SAINT-SANTIN</w:t>
            </w:r>
          </w:p>
        </w:tc>
      </w:tr>
      <w:tr w:rsidR="00C736E6" w14:paraId="398EEF5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A9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0F3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SAINT-SATURNIN-DE-LENNE</w:t>
            </w:r>
          </w:p>
        </w:tc>
      </w:tr>
      <w:tr w:rsidR="00C736E6" w14:paraId="21F6ECF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D85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AA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SAINT-SERNIN-SUR-RANCE</w:t>
            </w:r>
          </w:p>
        </w:tc>
      </w:tr>
      <w:tr w:rsidR="00C736E6" w14:paraId="418AB64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777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628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SAINT-SEVER-DU-MOUSTIER</w:t>
            </w:r>
          </w:p>
        </w:tc>
      </w:tr>
      <w:tr w:rsidR="00C736E6" w14:paraId="33956EB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BF3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9A3F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SAINT-SYMPHORIEN-DE-THENIERES</w:t>
            </w:r>
          </w:p>
        </w:tc>
      </w:tr>
      <w:tr w:rsidR="00C736E6" w14:paraId="1E53384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2CD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08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SAINT-VICTOR-ET-MELVIEU</w:t>
            </w:r>
          </w:p>
        </w:tc>
      </w:tr>
      <w:tr w:rsidR="00C736E6" w14:paraId="0C8660A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242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F1F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SALLES-COURBATIES</w:t>
            </w:r>
          </w:p>
        </w:tc>
      </w:tr>
      <w:tr w:rsidR="00C736E6" w14:paraId="50C756A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0C0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7B7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SALLES-CURAN</w:t>
            </w:r>
          </w:p>
        </w:tc>
      </w:tr>
      <w:tr w:rsidR="00C736E6" w14:paraId="49F5311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460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4906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SALLES-LA-SOURCE</w:t>
            </w:r>
          </w:p>
        </w:tc>
      </w:tr>
      <w:tr w:rsidR="00C736E6" w14:paraId="630884B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04A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A22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SALMIECH</w:t>
            </w:r>
          </w:p>
        </w:tc>
      </w:tr>
      <w:tr w:rsidR="00C736E6" w14:paraId="6ABE589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6D2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CF8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SALVAGNAC-CAJARC</w:t>
            </w:r>
          </w:p>
        </w:tc>
      </w:tr>
      <w:tr w:rsidR="00C736E6" w14:paraId="0862951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A4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79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SANVENSA</w:t>
            </w:r>
          </w:p>
        </w:tc>
      </w:tr>
      <w:tr w:rsidR="00C736E6" w14:paraId="622CDF8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335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CCA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SAUCLIERES</w:t>
            </w:r>
          </w:p>
        </w:tc>
      </w:tr>
      <w:tr w:rsidR="00C736E6" w14:paraId="5EB2009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910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19A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SAUJAC</w:t>
            </w:r>
          </w:p>
        </w:tc>
      </w:tr>
      <w:tr w:rsidR="00C736E6" w14:paraId="11B8F53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BAC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81C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SAUVETERRE-DE-ROUERGUE</w:t>
            </w:r>
          </w:p>
        </w:tc>
      </w:tr>
      <w:tr w:rsidR="00C736E6" w14:paraId="5283091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6E4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CE6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SAVIGNAC</w:t>
            </w:r>
          </w:p>
        </w:tc>
      </w:tr>
      <w:tr w:rsidR="00C736E6" w14:paraId="6E51ABD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1EE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621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SEBRAZAC</w:t>
            </w:r>
          </w:p>
        </w:tc>
      </w:tr>
      <w:tr w:rsidR="00C736E6" w14:paraId="495567D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5C5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00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SEGUR</w:t>
            </w:r>
          </w:p>
        </w:tc>
      </w:tr>
      <w:tr w:rsidR="00C736E6" w14:paraId="5E86328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947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B8F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SENERGUES</w:t>
            </w:r>
          </w:p>
        </w:tc>
      </w:tr>
      <w:tr w:rsidR="00C736E6" w14:paraId="213469A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1BF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D82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SEVERAC-D'AVEYRON</w:t>
            </w:r>
          </w:p>
        </w:tc>
      </w:tr>
      <w:tr w:rsidR="00C736E6" w14:paraId="2A76654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8C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351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SONNAC</w:t>
            </w:r>
          </w:p>
        </w:tc>
      </w:tr>
      <w:tr w:rsidR="00C736E6" w14:paraId="60B5965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93D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3FC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SOULAGES-BONNEVAL</w:t>
            </w:r>
          </w:p>
        </w:tc>
      </w:tr>
      <w:tr w:rsidR="00C736E6" w14:paraId="1CC52F9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F6B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227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SYLVANES</w:t>
            </w:r>
          </w:p>
        </w:tc>
      </w:tr>
      <w:tr w:rsidR="00C736E6" w14:paraId="462B812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46B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91C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TAURIAC-DE-CAMARES</w:t>
            </w:r>
          </w:p>
        </w:tc>
      </w:tr>
      <w:tr w:rsidR="00C736E6" w14:paraId="1D002E2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603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A8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TAURIAC-DE-NAUCELLE</w:t>
            </w:r>
          </w:p>
        </w:tc>
      </w:tr>
      <w:tr w:rsidR="00C736E6" w14:paraId="7B1984A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4CC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BB9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TAUSSAC</w:t>
            </w:r>
          </w:p>
        </w:tc>
      </w:tr>
      <w:tr w:rsidR="00C736E6" w14:paraId="73B38016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4EB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12278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77F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TAYRAC</w:t>
            </w:r>
          </w:p>
        </w:tc>
      </w:tr>
      <w:tr w:rsidR="00C736E6" w14:paraId="2C9B19B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1E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E21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THERONDELS</w:t>
            </w:r>
          </w:p>
        </w:tc>
      </w:tr>
      <w:tr w:rsidR="00C736E6" w14:paraId="08E76B8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81E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61C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TOULONJAC</w:t>
            </w:r>
          </w:p>
        </w:tc>
      </w:tr>
      <w:tr w:rsidR="00C736E6" w14:paraId="59F9819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5E7C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12282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7D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TOURNEMIRE</w:t>
            </w:r>
          </w:p>
        </w:tc>
      </w:tr>
      <w:tr w:rsidR="00C736E6" w14:paraId="5C26FCC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D13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D17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TREMOUILLES</w:t>
            </w:r>
          </w:p>
        </w:tc>
      </w:tr>
      <w:tr w:rsidR="00C736E6" w14:paraId="2BF548D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032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1FD7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VABRES-L'ABBAYE</w:t>
            </w:r>
          </w:p>
        </w:tc>
      </w:tr>
      <w:tr w:rsidR="00C736E6" w14:paraId="7E12F18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650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6C6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VAILHOURLES</w:t>
            </w:r>
          </w:p>
        </w:tc>
      </w:tr>
      <w:tr w:rsidR="00C736E6" w14:paraId="427504B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D68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383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VALADY</w:t>
            </w:r>
          </w:p>
        </w:tc>
      </w:tr>
      <w:tr w:rsidR="00C736E6" w14:paraId="3537FD9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3BF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12289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478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VALZERGUES</w:t>
            </w:r>
          </w:p>
        </w:tc>
      </w:tr>
      <w:tr w:rsidR="00C736E6" w14:paraId="747C708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B96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E16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VAUREILLES</w:t>
            </w:r>
          </w:p>
        </w:tc>
      </w:tr>
      <w:tr w:rsidR="00C736E6" w14:paraId="4C4DF5C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A60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BF2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VERRIERES</w:t>
            </w:r>
          </w:p>
        </w:tc>
      </w:tr>
      <w:tr w:rsidR="00C736E6" w14:paraId="5D74901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155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090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VERSOLS-ET-LAPEYRE</w:t>
            </w:r>
          </w:p>
        </w:tc>
      </w:tr>
      <w:tr w:rsidR="00C736E6" w14:paraId="04081EE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728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C3B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VEYREAU</w:t>
            </w:r>
          </w:p>
        </w:tc>
      </w:tr>
      <w:tr w:rsidR="00C736E6" w14:paraId="46ABF75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727D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305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VEZINS-DE-LEVEZOU</w:t>
            </w:r>
          </w:p>
        </w:tc>
      </w:tr>
      <w:tr w:rsidR="00C736E6" w14:paraId="5C9E184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B934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DA4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VIALA-DU-PAS-DE-JAUX</w:t>
            </w:r>
          </w:p>
        </w:tc>
      </w:tr>
      <w:tr w:rsidR="00C736E6" w14:paraId="72DA602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30C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12296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81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VIALA-DU-TARN</w:t>
            </w:r>
          </w:p>
        </w:tc>
      </w:tr>
      <w:tr w:rsidR="00C736E6" w14:paraId="4D7676E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7A9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970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VILLECOMTAL</w:t>
            </w:r>
          </w:p>
        </w:tc>
      </w:tr>
      <w:tr w:rsidR="00C736E6" w14:paraId="0B9FADD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84E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F9E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VILLEFRANCHE-DE-PANAT</w:t>
            </w:r>
          </w:p>
        </w:tc>
      </w:tr>
      <w:tr w:rsidR="00C736E6" w14:paraId="6AC3411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0CC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370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VILLEFRANCHE-DE-ROUERGUE</w:t>
            </w:r>
          </w:p>
        </w:tc>
      </w:tr>
      <w:tr w:rsidR="00C736E6" w14:paraId="7B82457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F9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133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VILLENEUVE</w:t>
            </w:r>
          </w:p>
        </w:tc>
      </w:tr>
      <w:tr w:rsidR="00C736E6" w14:paraId="1667300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0FE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544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VIMENET</w:t>
            </w:r>
          </w:p>
        </w:tc>
      </w:tr>
      <w:tr w:rsidR="00C736E6" w14:paraId="6F398CA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7F4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12305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7EE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VIVIEZ</w:t>
            </w:r>
          </w:p>
        </w:tc>
      </w:tr>
      <w:tr w:rsidR="00C736E6" w14:paraId="35AB6ED1" w14:textId="77777777" w:rsidTr="00B51F76">
        <w:trPr>
          <w:trHeight w:val="288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bottom"/>
          </w:tcPr>
          <w:p w14:paraId="0DD4BEE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DEPARTEMENT DU LOT</w:t>
            </w:r>
          </w:p>
        </w:tc>
      </w:tr>
      <w:tr w:rsidR="00C736E6" w14:paraId="4DC4632F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0C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46001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CF8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ALBAS</w:t>
            </w:r>
          </w:p>
        </w:tc>
      </w:tr>
      <w:tr w:rsidR="00C736E6" w14:paraId="7888C1AC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F1C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CBE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ALBIAC</w:t>
            </w:r>
          </w:p>
        </w:tc>
      </w:tr>
      <w:tr w:rsidR="00C736E6" w14:paraId="76A4919F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E9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81ED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ALVIGNAC</w:t>
            </w:r>
          </w:p>
        </w:tc>
      </w:tr>
      <w:tr w:rsidR="00C736E6" w14:paraId="61F59312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675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41B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ANGLARS</w:t>
            </w:r>
          </w:p>
        </w:tc>
      </w:tr>
      <w:tr w:rsidR="00C736E6" w14:paraId="41E5330A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FCF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915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ANGLARS-JUILLAC</w:t>
            </w:r>
          </w:p>
        </w:tc>
      </w:tr>
      <w:tr w:rsidR="00C736E6" w14:paraId="0B52F5D5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DE7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B72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ANGLARS-NOZAC</w:t>
            </w:r>
          </w:p>
        </w:tc>
      </w:tr>
      <w:tr w:rsidR="00C736E6" w14:paraId="01A0928E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DB07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898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ARQUES</w:t>
            </w:r>
          </w:p>
        </w:tc>
      </w:tr>
      <w:tr w:rsidR="00C736E6" w14:paraId="7205D77B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FFE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B16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ASSIER</w:t>
            </w:r>
          </w:p>
        </w:tc>
      </w:tr>
      <w:tr w:rsidR="00C736E6" w14:paraId="1DF3FE32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73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E2B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AUJOLS</w:t>
            </w:r>
          </w:p>
        </w:tc>
      </w:tr>
      <w:tr w:rsidR="00C736E6" w14:paraId="6FDC486E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B8AF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3EE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AUTOIRE</w:t>
            </w:r>
          </w:p>
        </w:tc>
      </w:tr>
      <w:tr w:rsidR="00C736E6" w14:paraId="3D435583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861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04F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AYNAC</w:t>
            </w:r>
          </w:p>
        </w:tc>
      </w:tr>
      <w:tr w:rsidR="00C736E6" w14:paraId="130B633D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52D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ACA3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BACH</w:t>
            </w:r>
          </w:p>
        </w:tc>
      </w:tr>
      <w:tr w:rsidR="00C736E6" w14:paraId="50121700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DFC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62C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BAGAT-EN-QUERCY</w:t>
            </w:r>
          </w:p>
        </w:tc>
      </w:tr>
      <w:tr w:rsidR="00C736E6" w14:paraId="5564EE81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49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4A1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BAGNAC-SUR-CELE</w:t>
            </w:r>
          </w:p>
        </w:tc>
      </w:tr>
      <w:tr w:rsidR="00C736E6" w14:paraId="0511E63B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B3C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251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BALADOU</w:t>
            </w:r>
          </w:p>
        </w:tc>
      </w:tr>
      <w:tr w:rsidR="00C736E6" w14:paraId="655127D7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A0BE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4AD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BANNES</w:t>
            </w:r>
          </w:p>
        </w:tc>
      </w:tr>
      <w:tr w:rsidR="00C736E6" w14:paraId="16131109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23CF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E19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BASTIT</w:t>
            </w:r>
          </w:p>
        </w:tc>
      </w:tr>
      <w:tr w:rsidR="00C736E6" w14:paraId="61F4B986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3C1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42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BEAUREGARD</w:t>
            </w:r>
          </w:p>
        </w:tc>
      </w:tr>
      <w:tr w:rsidR="00C736E6" w14:paraId="25E71922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2A7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CA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BEDUER</w:t>
            </w:r>
          </w:p>
        </w:tc>
      </w:tr>
      <w:tr w:rsidR="00C736E6" w14:paraId="3B51A537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F83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CE5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BELAYE</w:t>
            </w:r>
          </w:p>
        </w:tc>
      </w:tr>
      <w:tr w:rsidR="00C736E6" w14:paraId="0E205415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FF0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A2E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BELFORT-DU-QUERCY</w:t>
            </w:r>
          </w:p>
        </w:tc>
      </w:tr>
      <w:tr w:rsidR="00C736E6" w14:paraId="3DD21AAD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6D2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CA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BELMONT-BRETENOUX</w:t>
            </w:r>
          </w:p>
        </w:tc>
      </w:tr>
      <w:tr w:rsidR="00C736E6" w14:paraId="36FC52DF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30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46026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179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BELMONT-SAINTE-FOI</w:t>
            </w:r>
          </w:p>
        </w:tc>
      </w:tr>
      <w:tr w:rsidR="00C736E6" w14:paraId="6B4B760B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012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8A8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BERGANTY</w:t>
            </w:r>
          </w:p>
        </w:tc>
      </w:tr>
      <w:tr w:rsidR="00C736E6" w14:paraId="3EA7AC99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80E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EFF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BETAILLE</w:t>
            </w:r>
          </w:p>
        </w:tc>
      </w:tr>
      <w:tr w:rsidR="00C736E6" w14:paraId="42EF23B5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499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46029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0D4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BIARS-SUR-CERE</w:t>
            </w:r>
          </w:p>
        </w:tc>
      </w:tr>
      <w:tr w:rsidR="00C736E6" w14:paraId="22381E65" w14:textId="77777777" w:rsidTr="00B51F76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9D5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46030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CA2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BIO</w:t>
            </w:r>
          </w:p>
        </w:tc>
      </w:tr>
      <w:tr w:rsidR="00C736E6" w14:paraId="736736F8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CA5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D6D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BLARS</w:t>
            </w:r>
          </w:p>
        </w:tc>
      </w:tr>
      <w:tr w:rsidR="00C736E6" w14:paraId="5D000200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B6C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3B9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BOULVE</w:t>
            </w:r>
          </w:p>
        </w:tc>
      </w:tr>
      <w:tr w:rsidR="00C736E6" w14:paraId="75A0E29F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9F8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DC9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BOURG</w:t>
            </w:r>
          </w:p>
        </w:tc>
      </w:tr>
      <w:tr w:rsidR="00C736E6" w14:paraId="3E4E7C74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F6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BFC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BOUSSAC</w:t>
            </w:r>
          </w:p>
        </w:tc>
      </w:tr>
      <w:tr w:rsidR="00C736E6" w14:paraId="66792F19" w14:textId="77777777" w:rsidTr="00B51F76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405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070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BOUYSSOU</w:t>
            </w:r>
          </w:p>
        </w:tc>
      </w:tr>
      <w:tr w:rsidR="00C736E6" w14:paraId="19AB43E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C6D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3FF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BOUZIES</w:t>
            </w:r>
          </w:p>
        </w:tc>
      </w:tr>
      <w:tr w:rsidR="00C736E6" w14:paraId="62DC41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700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A3D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BRETENOUX</w:t>
            </w:r>
          </w:p>
        </w:tc>
      </w:tr>
      <w:tr w:rsidR="00C736E6" w14:paraId="1EE8454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09B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9B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BRENGUES</w:t>
            </w:r>
          </w:p>
        </w:tc>
      </w:tr>
      <w:tr w:rsidR="00C736E6" w14:paraId="5AB6395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259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46040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A3D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CABRERETS</w:t>
            </w:r>
          </w:p>
        </w:tc>
      </w:tr>
      <w:tr w:rsidR="00C736E6" w14:paraId="4E2E8E2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587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46041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73A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CADRIEU</w:t>
            </w:r>
          </w:p>
        </w:tc>
      </w:tr>
      <w:tr w:rsidR="00C736E6" w14:paraId="5FC2A7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3D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46043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4D88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CAHUS</w:t>
            </w:r>
          </w:p>
        </w:tc>
      </w:tr>
      <w:tr w:rsidR="00C736E6" w14:paraId="5258205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16F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F27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CAJARC</w:t>
            </w:r>
          </w:p>
        </w:tc>
      </w:tr>
      <w:tr w:rsidR="00C736E6" w14:paraId="6A17924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498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A82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CALES</w:t>
            </w:r>
          </w:p>
        </w:tc>
      </w:tr>
      <w:tr w:rsidR="00C736E6" w14:paraId="73E3CC1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350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B84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CALVIGNAC</w:t>
            </w:r>
          </w:p>
        </w:tc>
      </w:tr>
      <w:tr w:rsidR="00C736E6" w14:paraId="01C6033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66F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F3F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CAMBAYRAC</w:t>
            </w:r>
          </w:p>
        </w:tc>
      </w:tr>
      <w:tr w:rsidR="00C736E6" w14:paraId="6C4CAF3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A04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FC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CAMBES</w:t>
            </w:r>
          </w:p>
        </w:tc>
      </w:tr>
      <w:tr w:rsidR="00C736E6" w14:paraId="0BBF17A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012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77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CAMBOULIT</w:t>
            </w:r>
          </w:p>
        </w:tc>
      </w:tr>
      <w:tr w:rsidR="00C736E6" w14:paraId="0F983D0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F52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BB6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CAMBURAT</w:t>
            </w:r>
          </w:p>
        </w:tc>
      </w:tr>
      <w:tr w:rsidR="00C736E6" w14:paraId="13DD268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4B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E63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CANIAC-DU-CAUSSE</w:t>
            </w:r>
          </w:p>
        </w:tc>
      </w:tr>
      <w:tr w:rsidR="00C736E6" w14:paraId="03AB403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76B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48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CAPDENAC</w:t>
            </w:r>
          </w:p>
        </w:tc>
      </w:tr>
      <w:tr w:rsidR="00C736E6" w14:paraId="5695935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D53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A66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CARAYAC</w:t>
            </w:r>
          </w:p>
        </w:tc>
      </w:tr>
      <w:tr w:rsidR="00C736E6" w14:paraId="3F94F07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F14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22F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CARDAILLAC</w:t>
            </w:r>
          </w:p>
        </w:tc>
      </w:tr>
      <w:tr w:rsidR="00C736E6" w14:paraId="508795E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EE8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D2A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CARENNAC</w:t>
            </w:r>
          </w:p>
        </w:tc>
      </w:tr>
      <w:tr w:rsidR="00C736E6" w14:paraId="195992D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B59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A44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CARLUCET</w:t>
            </w:r>
          </w:p>
        </w:tc>
      </w:tr>
      <w:tr w:rsidR="00C736E6" w14:paraId="06DA0C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A05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201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CARNAC-ROUFFIAC</w:t>
            </w:r>
          </w:p>
        </w:tc>
      </w:tr>
      <w:tr w:rsidR="00C736E6" w14:paraId="17F65BE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6D9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0A4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CASSAGNES</w:t>
            </w:r>
          </w:p>
        </w:tc>
      </w:tr>
      <w:tr w:rsidR="00C736E6" w14:paraId="1CE44CC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738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8D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CASTELFRANC</w:t>
            </w:r>
          </w:p>
        </w:tc>
      </w:tr>
      <w:tr w:rsidR="00C736E6" w14:paraId="10E53B6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B4A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56C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CASTELNAU-MONTRATIER-SAINTE-ALAUZIE</w:t>
            </w:r>
          </w:p>
        </w:tc>
      </w:tr>
      <w:tr w:rsidR="00C736E6" w14:paraId="5070C56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999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E2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CAVAGNAC</w:t>
            </w:r>
          </w:p>
        </w:tc>
      </w:tr>
      <w:tr w:rsidR="00C736E6" w14:paraId="2B261D6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41F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34A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CAZALS</w:t>
            </w:r>
          </w:p>
        </w:tc>
      </w:tr>
      <w:tr w:rsidR="00C736E6" w14:paraId="062132B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A7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634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CAZILLAC</w:t>
            </w:r>
          </w:p>
        </w:tc>
      </w:tr>
      <w:tr w:rsidR="00C736E6" w14:paraId="7B25605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AE5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BA4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CENEVIERES</w:t>
            </w:r>
          </w:p>
        </w:tc>
      </w:tr>
      <w:tr w:rsidR="00C736E6" w14:paraId="0CB3640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603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E96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CEZAC</w:t>
            </w:r>
          </w:p>
        </w:tc>
      </w:tr>
      <w:tr w:rsidR="00C736E6" w14:paraId="5B3C6CC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BA4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6306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CONCORES</w:t>
            </w:r>
          </w:p>
        </w:tc>
      </w:tr>
      <w:tr w:rsidR="00C736E6" w14:paraId="5CFE799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634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6AD9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CONCOTS</w:t>
            </w:r>
          </w:p>
        </w:tc>
      </w:tr>
      <w:tr w:rsidR="00C736E6" w14:paraId="311474A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23E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FA5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CONDAT</w:t>
            </w:r>
          </w:p>
        </w:tc>
      </w:tr>
      <w:tr w:rsidR="00C736E6" w14:paraId="014F89F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F1B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75D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CORN</w:t>
            </w:r>
          </w:p>
        </w:tc>
      </w:tr>
      <w:tr w:rsidR="00C736E6" w14:paraId="71389D7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2F1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F40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CORNAC</w:t>
            </w:r>
          </w:p>
        </w:tc>
      </w:tr>
      <w:tr w:rsidR="00C736E6" w14:paraId="6A98DE5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7C3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A3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COUZOU</w:t>
            </w:r>
          </w:p>
        </w:tc>
      </w:tr>
      <w:tr w:rsidR="00C736E6" w14:paraId="397DC36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791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39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CRAS</w:t>
            </w:r>
          </w:p>
        </w:tc>
      </w:tr>
      <w:tr w:rsidR="00C736E6" w14:paraId="463B7F48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E6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1F5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CREGOLS</w:t>
            </w:r>
          </w:p>
        </w:tc>
      </w:tr>
      <w:tr w:rsidR="00C736E6" w14:paraId="7D4A179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B59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145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CREMPS</w:t>
            </w:r>
          </w:p>
        </w:tc>
      </w:tr>
      <w:tr w:rsidR="00C736E6" w14:paraId="1CF130E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674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043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CRESSENSAC</w:t>
            </w:r>
          </w:p>
        </w:tc>
      </w:tr>
      <w:tr w:rsidR="00C736E6" w14:paraId="119F00C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05D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A16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CREYSSE</w:t>
            </w:r>
          </w:p>
        </w:tc>
      </w:tr>
      <w:tr w:rsidR="00C736E6" w14:paraId="0BCBD467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788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998E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CUZAC</w:t>
            </w:r>
          </w:p>
        </w:tc>
      </w:tr>
      <w:tr w:rsidR="00C736E6" w14:paraId="74226D8A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17E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46086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0AB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CUZANCE</w:t>
            </w:r>
          </w:p>
        </w:tc>
      </w:tr>
      <w:tr w:rsidR="00C736E6" w14:paraId="53F1DDB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3D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F0D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DEGAGNAC</w:t>
            </w:r>
          </w:p>
        </w:tc>
      </w:tr>
      <w:tr w:rsidR="00C736E6" w14:paraId="709DEAE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C5B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F09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DOUELLE</w:t>
            </w:r>
          </w:p>
        </w:tc>
      </w:tr>
      <w:tr w:rsidR="00C736E6" w14:paraId="744DC33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96D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46089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E0D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DURAVEL</w:t>
            </w:r>
          </w:p>
        </w:tc>
      </w:tr>
      <w:tr w:rsidR="00C736E6" w14:paraId="0A4F363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6D03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F4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DURBANS</w:t>
            </w:r>
          </w:p>
        </w:tc>
      </w:tr>
      <w:tr w:rsidR="00C736E6" w14:paraId="6CCB7AF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8CD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D7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ESCAMPS</w:t>
            </w:r>
          </w:p>
        </w:tc>
      </w:tr>
      <w:tr w:rsidR="00C736E6" w14:paraId="063155A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FEA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BA5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ESCLAUZELS</w:t>
            </w:r>
          </w:p>
        </w:tc>
      </w:tr>
      <w:tr w:rsidR="00C736E6" w14:paraId="09E13C0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F78D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27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ESPAGNAC-SAINTE-EULALIE</w:t>
            </w:r>
          </w:p>
        </w:tc>
      </w:tr>
      <w:tr w:rsidR="00C736E6" w14:paraId="70100F1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AE7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8BE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ESPEDAILLAC</w:t>
            </w:r>
          </w:p>
        </w:tc>
      </w:tr>
      <w:tr w:rsidR="00C736E6" w14:paraId="290F4F2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78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F3B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ESPEYROUX</w:t>
            </w:r>
          </w:p>
        </w:tc>
      </w:tr>
      <w:tr w:rsidR="00C736E6" w14:paraId="052F5E8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A60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DF2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ESTAL</w:t>
            </w:r>
          </w:p>
        </w:tc>
      </w:tr>
      <w:tr w:rsidR="00C736E6" w14:paraId="2029CAA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B4A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46098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CF9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FAJOLES</w:t>
            </w:r>
          </w:p>
        </w:tc>
      </w:tr>
      <w:tr w:rsidR="00C736E6" w14:paraId="3F0D233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0B8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46099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65D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FARGUES</w:t>
            </w:r>
          </w:p>
        </w:tc>
      </w:tr>
      <w:tr w:rsidR="00C736E6" w14:paraId="5FA92A1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234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67F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FAYCELLES</w:t>
            </w:r>
          </w:p>
        </w:tc>
      </w:tr>
      <w:tr w:rsidR="00C736E6" w14:paraId="1CC5B8D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157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5C6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FELZINS</w:t>
            </w:r>
          </w:p>
        </w:tc>
      </w:tr>
      <w:tr w:rsidR="00C736E6" w14:paraId="775A5F9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707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727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FIGEAC</w:t>
            </w:r>
          </w:p>
        </w:tc>
      </w:tr>
      <w:tr w:rsidR="00C736E6" w14:paraId="759842F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394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C6B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SAINT-PAUL-DE-FLAUGNAC</w:t>
            </w:r>
          </w:p>
        </w:tc>
      </w:tr>
      <w:tr w:rsidR="00C736E6" w14:paraId="4B77140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400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D98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FLAUJAC-GARE</w:t>
            </w:r>
          </w:p>
        </w:tc>
      </w:tr>
      <w:tr w:rsidR="00C736E6" w14:paraId="0503A4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85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653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FLAUJAC-POUJOLS</w:t>
            </w:r>
          </w:p>
        </w:tc>
      </w:tr>
      <w:tr w:rsidR="00C736E6" w14:paraId="320A897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774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639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FLOIRAC</w:t>
            </w:r>
          </w:p>
        </w:tc>
      </w:tr>
      <w:tr w:rsidR="00C736E6" w14:paraId="59FF593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E8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BF5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FLORESSAS</w:t>
            </w:r>
          </w:p>
        </w:tc>
      </w:tr>
      <w:tr w:rsidR="00C736E6" w14:paraId="6544835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1AD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D37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FONS</w:t>
            </w:r>
          </w:p>
        </w:tc>
      </w:tr>
      <w:tr w:rsidR="00C736E6" w14:paraId="0A5AFFC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ADE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467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FOURMAGNAC</w:t>
            </w:r>
          </w:p>
        </w:tc>
      </w:tr>
      <w:tr w:rsidR="00C736E6" w14:paraId="7CF25DA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1FC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EEC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FRAYSSINET</w:t>
            </w:r>
          </w:p>
        </w:tc>
      </w:tr>
      <w:tr w:rsidR="00C736E6" w14:paraId="2C0002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571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E64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FRAYSSINET-LE-GELAT</w:t>
            </w:r>
          </w:p>
        </w:tc>
      </w:tr>
      <w:tr w:rsidR="00C736E6" w14:paraId="23BB38C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E0D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ABA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FRAYSSINHES</w:t>
            </w:r>
          </w:p>
        </w:tc>
      </w:tr>
      <w:tr w:rsidR="00C736E6" w14:paraId="65ECA8E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332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8CC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FRONTENAC</w:t>
            </w:r>
          </w:p>
        </w:tc>
      </w:tr>
      <w:tr w:rsidR="00C736E6" w14:paraId="4906E1B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9F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B03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GAGNAC-SUR-CERE</w:t>
            </w:r>
          </w:p>
        </w:tc>
      </w:tr>
      <w:tr w:rsidR="00C736E6" w14:paraId="427DC6D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709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35E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GIGNAC</w:t>
            </w:r>
          </w:p>
        </w:tc>
      </w:tr>
      <w:tr w:rsidR="00C736E6" w14:paraId="26EA4D9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23D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9AA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GINDOU</w:t>
            </w:r>
          </w:p>
        </w:tc>
      </w:tr>
      <w:tr w:rsidR="00C736E6" w14:paraId="39D18A5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3C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E4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GINOUILLAC</w:t>
            </w:r>
          </w:p>
        </w:tc>
      </w:tr>
      <w:tr w:rsidR="00C736E6" w14:paraId="17EFE7D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587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82B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GINTRAC</w:t>
            </w:r>
          </w:p>
        </w:tc>
      </w:tr>
      <w:tr w:rsidR="00C736E6" w14:paraId="1614409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02A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17C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GIRAC</w:t>
            </w:r>
          </w:p>
        </w:tc>
      </w:tr>
      <w:tr w:rsidR="00C736E6" w14:paraId="757F1FD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0BD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FE2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GLANES</w:t>
            </w:r>
          </w:p>
        </w:tc>
      </w:tr>
      <w:tr w:rsidR="00C736E6" w14:paraId="69F543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B7D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C8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GORSES</w:t>
            </w:r>
          </w:p>
        </w:tc>
      </w:tr>
      <w:tr w:rsidR="00C736E6" w14:paraId="20F0F0F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CEE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79E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GOUJOUNAC</w:t>
            </w:r>
          </w:p>
        </w:tc>
      </w:tr>
      <w:tr w:rsidR="00C736E6" w14:paraId="7361A5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814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A4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GOURDON</w:t>
            </w:r>
          </w:p>
        </w:tc>
      </w:tr>
      <w:tr w:rsidR="00C736E6" w14:paraId="27C444B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488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112A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GRAMAT</w:t>
            </w:r>
          </w:p>
        </w:tc>
      </w:tr>
      <w:tr w:rsidR="00C736E6" w14:paraId="358B751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E9F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49A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GREALOU</w:t>
            </w:r>
          </w:p>
        </w:tc>
      </w:tr>
      <w:tr w:rsidR="00C736E6" w14:paraId="395AF15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E30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433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GREZELS</w:t>
            </w:r>
          </w:p>
        </w:tc>
      </w:tr>
      <w:tr w:rsidR="00C736E6" w14:paraId="7E4FB2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789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C2E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GREZES</w:t>
            </w:r>
          </w:p>
        </w:tc>
      </w:tr>
      <w:tr w:rsidR="00C736E6" w14:paraId="30BE983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DED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D50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ISSENDOLUS</w:t>
            </w:r>
          </w:p>
        </w:tc>
      </w:tr>
      <w:tr w:rsidR="00C736E6" w14:paraId="005E6FF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126F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3D5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ISSEPTS</w:t>
            </w:r>
          </w:p>
        </w:tc>
      </w:tr>
      <w:tr w:rsidR="00C736E6" w14:paraId="0792A57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975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46135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CB3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LABASTIDE-DU-HAUT-MONT</w:t>
            </w:r>
          </w:p>
        </w:tc>
      </w:tr>
      <w:tr w:rsidR="00C736E6" w14:paraId="6339D36D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76F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B14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COEUR-DE-CAUSSE</w:t>
            </w:r>
          </w:p>
        </w:tc>
      </w:tr>
      <w:tr w:rsidR="00C736E6" w14:paraId="35DF573B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F19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46139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E9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LABATHUDE</w:t>
            </w:r>
          </w:p>
        </w:tc>
      </w:tr>
      <w:tr w:rsidR="00C736E6" w14:paraId="400756D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553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46140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FBB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LABURGADE</w:t>
            </w:r>
          </w:p>
        </w:tc>
      </w:tr>
      <w:tr w:rsidR="00C736E6" w14:paraId="363D13D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B11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DAC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LACAPELLE-CABANAC</w:t>
            </w:r>
          </w:p>
        </w:tc>
      </w:tr>
      <w:tr w:rsidR="00C736E6" w14:paraId="0E5BA8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6D4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1EA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LACAPELLE-MARIVAL</w:t>
            </w:r>
          </w:p>
        </w:tc>
      </w:tr>
      <w:tr w:rsidR="00C736E6" w14:paraId="53D5655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32E7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A25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LACAVE</w:t>
            </w:r>
          </w:p>
        </w:tc>
      </w:tr>
      <w:tr w:rsidR="00C736E6" w14:paraId="4BC0905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282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05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LACHAPELLE-AUZAC</w:t>
            </w:r>
          </w:p>
        </w:tc>
      </w:tr>
      <w:tr w:rsidR="00C736E6" w14:paraId="628672B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7CD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B59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LADIRAT</w:t>
            </w:r>
          </w:p>
        </w:tc>
      </w:tr>
      <w:tr w:rsidR="00C736E6" w14:paraId="67AA364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C883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76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LAGARDELLE</w:t>
            </w:r>
          </w:p>
        </w:tc>
      </w:tr>
      <w:tr w:rsidR="00C736E6" w14:paraId="0F9D5E6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55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FDB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LALBENQUE</w:t>
            </w:r>
          </w:p>
        </w:tc>
      </w:tr>
      <w:tr w:rsidR="00C736E6" w14:paraId="6101F78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5D3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019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LAMOTHE-CASSEL</w:t>
            </w:r>
          </w:p>
        </w:tc>
      </w:tr>
      <w:tr w:rsidR="00C736E6" w14:paraId="4520A84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42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1D2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LAMOTHE-FENELON</w:t>
            </w:r>
          </w:p>
        </w:tc>
      </w:tr>
      <w:tr w:rsidR="00C736E6" w14:paraId="612EBA4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90D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700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LANZAC</w:t>
            </w:r>
          </w:p>
        </w:tc>
      </w:tr>
      <w:tr w:rsidR="00C736E6" w14:paraId="5822CCA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E15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46154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1B7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LARAMIERE</w:t>
            </w:r>
          </w:p>
        </w:tc>
      </w:tr>
      <w:tr w:rsidR="00C736E6" w14:paraId="76934BB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7C8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35C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LARNAGOL</w:t>
            </w:r>
          </w:p>
        </w:tc>
      </w:tr>
      <w:tr w:rsidR="00C736E6" w14:paraId="3D87CD2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9FD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D89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BELLEFONT-LA-RAUZE</w:t>
            </w:r>
          </w:p>
        </w:tc>
      </w:tr>
      <w:tr w:rsidR="00C736E6" w14:paraId="2BCD137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492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496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LARROQUE-TOIRAC</w:t>
            </w:r>
          </w:p>
        </w:tc>
      </w:tr>
      <w:tr w:rsidR="00C736E6" w14:paraId="32284E5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942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6BA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LATOUILLE-LENTILLAC</w:t>
            </w:r>
          </w:p>
        </w:tc>
      </w:tr>
      <w:tr w:rsidR="00C736E6" w14:paraId="5CE4AB9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79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478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LATRONQUIERE</w:t>
            </w:r>
          </w:p>
        </w:tc>
      </w:tr>
      <w:tr w:rsidR="00C736E6" w14:paraId="5457025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732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DC0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LAURESSES</w:t>
            </w:r>
          </w:p>
        </w:tc>
      </w:tr>
      <w:tr w:rsidR="00C736E6" w14:paraId="0DCA694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1788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CFD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LAUZES</w:t>
            </w:r>
          </w:p>
        </w:tc>
      </w:tr>
      <w:tr w:rsidR="00C736E6" w14:paraId="0C0796A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EAD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F5D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LAVAL-DE-CERE</w:t>
            </w:r>
          </w:p>
        </w:tc>
      </w:tr>
      <w:tr w:rsidR="00C736E6" w14:paraId="34A26EC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FC3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842A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LAVERCANTIERE</w:t>
            </w:r>
          </w:p>
        </w:tc>
      </w:tr>
      <w:tr w:rsidR="00C736E6" w14:paraId="0022116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1EF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C9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LAVERGNE</w:t>
            </w:r>
          </w:p>
        </w:tc>
      </w:tr>
      <w:tr w:rsidR="00C736E6" w14:paraId="681E7EF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E81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EF3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LENTILLAC-DU-CAUSSE</w:t>
            </w:r>
          </w:p>
        </w:tc>
      </w:tr>
      <w:tr w:rsidR="00C736E6" w14:paraId="5F5B0E1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E60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BD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LENTILLAC-SAINT-BLAISE</w:t>
            </w:r>
          </w:p>
        </w:tc>
      </w:tr>
      <w:tr w:rsidR="00C736E6" w14:paraId="79B118E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A5E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4ED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LEOBARD</w:t>
            </w:r>
          </w:p>
        </w:tc>
      </w:tr>
      <w:tr w:rsidR="00C736E6" w14:paraId="3CD3AD4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E90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714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LEYME</w:t>
            </w:r>
          </w:p>
        </w:tc>
      </w:tr>
      <w:tr w:rsidR="00C736E6" w14:paraId="5771C34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64D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7DF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LHOSPITALET</w:t>
            </w:r>
          </w:p>
        </w:tc>
      </w:tr>
      <w:tr w:rsidR="00C736E6" w14:paraId="429BC93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034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0F1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LIMOGNE-EN-QUERCY</w:t>
            </w:r>
          </w:p>
        </w:tc>
      </w:tr>
      <w:tr w:rsidR="00C736E6" w14:paraId="3B297E0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BB6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9E1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LINAC</w:t>
            </w:r>
          </w:p>
        </w:tc>
      </w:tr>
      <w:tr w:rsidR="00C736E6" w14:paraId="50F0B97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53D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E7C3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LISSAC-ET-MOURET</w:t>
            </w:r>
          </w:p>
        </w:tc>
      </w:tr>
      <w:tr w:rsidR="00C736E6" w14:paraId="1F3DA3A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5EB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BE6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LIVERNON</w:t>
            </w:r>
          </w:p>
        </w:tc>
      </w:tr>
      <w:tr w:rsidR="00C736E6" w14:paraId="455A1C3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17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429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LOUBRESSAC</w:t>
            </w:r>
          </w:p>
        </w:tc>
      </w:tr>
      <w:tr w:rsidR="00C736E6" w14:paraId="2BC4939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DB1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15C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LOUPIAC</w:t>
            </w:r>
          </w:p>
        </w:tc>
      </w:tr>
      <w:tr w:rsidR="00C736E6" w14:paraId="1A38973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A33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0D4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LUGAGNAC</w:t>
            </w:r>
          </w:p>
        </w:tc>
      </w:tr>
      <w:tr w:rsidR="00C736E6" w14:paraId="022D2A6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EFD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502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LUNAN</w:t>
            </w:r>
          </w:p>
        </w:tc>
      </w:tr>
      <w:tr w:rsidR="00C736E6" w14:paraId="103BE27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7E0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91A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LUNEGARDE</w:t>
            </w:r>
          </w:p>
        </w:tc>
      </w:tr>
      <w:tr w:rsidR="00C736E6" w14:paraId="4680503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B0D2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4D8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LUZECH</w:t>
            </w:r>
          </w:p>
        </w:tc>
      </w:tr>
      <w:tr w:rsidR="00C736E6" w14:paraId="5D79433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7C7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A2D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MARCILHAC-SUR-CELE</w:t>
            </w:r>
          </w:p>
        </w:tc>
      </w:tr>
      <w:tr w:rsidR="00C736E6" w14:paraId="37085EB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17D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F61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MARMINIAC</w:t>
            </w:r>
          </w:p>
        </w:tc>
      </w:tr>
      <w:tr w:rsidR="00C736E6" w14:paraId="0E9F570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BA4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8AB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MARTEL</w:t>
            </w:r>
          </w:p>
        </w:tc>
      </w:tr>
      <w:tr w:rsidR="00C736E6" w14:paraId="40197B3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07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D6E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MASCLAT</w:t>
            </w:r>
          </w:p>
        </w:tc>
      </w:tr>
      <w:tr w:rsidR="00C736E6" w14:paraId="20E7445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CD4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6CD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MAUROUX</w:t>
            </w:r>
          </w:p>
        </w:tc>
      </w:tr>
      <w:tr w:rsidR="00C736E6" w14:paraId="0E2B214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61F3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57C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MAYRINHAC-LENTOUR</w:t>
            </w:r>
          </w:p>
        </w:tc>
      </w:tr>
      <w:tr w:rsidR="00C736E6" w14:paraId="667E740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F03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396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MEYRONNE</w:t>
            </w:r>
          </w:p>
        </w:tc>
      </w:tr>
      <w:tr w:rsidR="00C736E6" w14:paraId="4D409091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8A6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0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MIERS</w:t>
            </w:r>
          </w:p>
        </w:tc>
      </w:tr>
      <w:tr w:rsidR="00C736E6" w14:paraId="11592589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E53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4C7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MILHAC</w:t>
            </w:r>
          </w:p>
        </w:tc>
      </w:tr>
      <w:tr w:rsidR="00C736E6" w14:paraId="330ECD5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1A40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8C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MOLIERES</w:t>
            </w:r>
          </w:p>
        </w:tc>
      </w:tr>
      <w:tr w:rsidR="00C736E6" w14:paraId="518E598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5A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9C6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MONTAMEL</w:t>
            </w:r>
          </w:p>
        </w:tc>
      </w:tr>
      <w:tr w:rsidR="00C736E6" w14:paraId="4FCFC53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C99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496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MONTBRUN</w:t>
            </w:r>
          </w:p>
        </w:tc>
      </w:tr>
      <w:tr w:rsidR="00C736E6" w14:paraId="47B3EA5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B4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2BE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MONTCABRIER</w:t>
            </w:r>
          </w:p>
        </w:tc>
      </w:tr>
      <w:tr w:rsidR="00C736E6" w14:paraId="507563E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750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FA04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MONTCLERA</w:t>
            </w:r>
          </w:p>
        </w:tc>
      </w:tr>
      <w:tr w:rsidR="00C736E6" w14:paraId="1EE5D84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0B5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65C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MONTCUQ-EN-QUERCY-BLANC</w:t>
            </w:r>
          </w:p>
        </w:tc>
      </w:tr>
      <w:tr w:rsidR="00C736E6" w14:paraId="6CEE25C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385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666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MONTDOUMERC</w:t>
            </w:r>
          </w:p>
        </w:tc>
      </w:tr>
      <w:tr w:rsidR="00C736E6" w14:paraId="67F6AE7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6C3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C48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MONTET-ET-BOUXAL</w:t>
            </w:r>
          </w:p>
        </w:tc>
      </w:tr>
      <w:tr w:rsidR="00C736E6" w14:paraId="2BD6861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825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1FA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MONTFAUCON</w:t>
            </w:r>
          </w:p>
        </w:tc>
      </w:tr>
      <w:tr w:rsidR="00C736E6" w14:paraId="4D8BC7F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D9B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C00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MONTLAUZUN</w:t>
            </w:r>
          </w:p>
        </w:tc>
      </w:tr>
      <w:tr w:rsidR="00C736E6" w14:paraId="31CBEB3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BB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3D3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MONTREDON</w:t>
            </w:r>
          </w:p>
        </w:tc>
      </w:tr>
      <w:tr w:rsidR="00C736E6" w14:paraId="2ABFFCD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23D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46208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172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MONTVALENT</w:t>
            </w:r>
          </w:p>
        </w:tc>
      </w:tr>
      <w:tr w:rsidR="00C736E6" w14:paraId="05C9685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AD1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F60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NADAILLAC-DE-ROUGE</w:t>
            </w:r>
          </w:p>
        </w:tc>
      </w:tr>
      <w:tr w:rsidR="00C736E6" w14:paraId="5053DF9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AD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52C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NADILLAC</w:t>
            </w:r>
          </w:p>
        </w:tc>
      </w:tr>
      <w:tr w:rsidR="00C736E6" w14:paraId="74309FB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A1F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98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ORNIAC</w:t>
            </w:r>
          </w:p>
        </w:tc>
      </w:tr>
      <w:tr w:rsidR="00C736E6" w14:paraId="7CEAFF0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55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FD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PADIRAC</w:t>
            </w:r>
          </w:p>
        </w:tc>
      </w:tr>
      <w:tr w:rsidR="00C736E6" w14:paraId="42ACA29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4BC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70A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PARNAC</w:t>
            </w:r>
          </w:p>
        </w:tc>
      </w:tr>
      <w:tr w:rsidR="00C736E6" w14:paraId="426F1F2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5DB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AC9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PAYRAC</w:t>
            </w:r>
          </w:p>
        </w:tc>
      </w:tr>
      <w:tr w:rsidR="00C736E6" w14:paraId="74C24A9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168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059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PAYRIGNAC</w:t>
            </w:r>
          </w:p>
        </w:tc>
      </w:tr>
      <w:tr w:rsidR="00C736E6" w14:paraId="735BF2E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9F4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31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PERN</w:t>
            </w:r>
          </w:p>
        </w:tc>
      </w:tr>
      <w:tr w:rsidR="00C736E6" w14:paraId="48C0555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848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E53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PESCADOIRES</w:t>
            </w:r>
          </w:p>
        </w:tc>
      </w:tr>
      <w:tr w:rsidR="00C736E6" w14:paraId="7EB1098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7C5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D77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PEYRILLES</w:t>
            </w:r>
          </w:p>
        </w:tc>
      </w:tr>
      <w:tr w:rsidR="00C736E6" w14:paraId="796DDE4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BEC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3C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PINSAC</w:t>
            </w:r>
          </w:p>
        </w:tc>
      </w:tr>
      <w:tr w:rsidR="00C736E6" w14:paraId="2DF8590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596B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08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PLANIOLES</w:t>
            </w:r>
          </w:p>
        </w:tc>
      </w:tr>
      <w:tr w:rsidR="00C736E6" w14:paraId="1AC731A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1F1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1AF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POMAREDE</w:t>
            </w:r>
          </w:p>
        </w:tc>
      </w:tr>
      <w:tr w:rsidR="00C736E6" w14:paraId="1E0B53B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533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61B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PRAYSSAC</w:t>
            </w:r>
          </w:p>
        </w:tc>
      </w:tr>
      <w:tr w:rsidR="00C736E6" w14:paraId="0B93201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AAC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843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PRENDEIGNES</w:t>
            </w:r>
          </w:p>
        </w:tc>
      </w:tr>
      <w:tr w:rsidR="00C736E6" w14:paraId="4791E8C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1FD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92B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PROMILHANES</w:t>
            </w:r>
          </w:p>
        </w:tc>
      </w:tr>
      <w:tr w:rsidR="00C736E6" w14:paraId="62883D9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C4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67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PRUDHOMAT</w:t>
            </w:r>
          </w:p>
        </w:tc>
      </w:tr>
      <w:tr w:rsidR="00C736E6" w14:paraId="31E6EA4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84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F22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PUYBRUN</w:t>
            </w:r>
          </w:p>
        </w:tc>
      </w:tr>
      <w:tr w:rsidR="00C736E6" w14:paraId="6023B6A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7D2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5FC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PUYJOURDES</w:t>
            </w:r>
          </w:p>
        </w:tc>
      </w:tr>
      <w:tr w:rsidR="00C736E6" w14:paraId="3169728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0A1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3651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PUY-L'EVEQUE</w:t>
            </w:r>
          </w:p>
        </w:tc>
      </w:tr>
      <w:tr w:rsidR="00C736E6" w14:paraId="4A7C564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883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9F8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QUATRE-ROUTES-DU-LOT</w:t>
            </w:r>
          </w:p>
        </w:tc>
      </w:tr>
      <w:tr w:rsidR="00C736E6" w14:paraId="7F1C6E1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EA9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30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QUISSAC</w:t>
            </w:r>
          </w:p>
        </w:tc>
      </w:tr>
      <w:tr w:rsidR="00C736E6" w14:paraId="280734C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600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7C9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RAMPOUX</w:t>
            </w:r>
          </w:p>
        </w:tc>
      </w:tr>
      <w:tr w:rsidR="00C736E6" w14:paraId="69CFFD5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AB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64D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REILHAC</w:t>
            </w:r>
          </w:p>
        </w:tc>
      </w:tr>
      <w:tr w:rsidR="00C736E6" w14:paraId="56CA734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213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36E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REILHAGUET</w:t>
            </w:r>
          </w:p>
        </w:tc>
      </w:tr>
      <w:tr w:rsidR="00C736E6" w14:paraId="040C357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E3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13B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REYREVIGNES</w:t>
            </w:r>
          </w:p>
        </w:tc>
      </w:tr>
      <w:tr w:rsidR="00C736E6" w14:paraId="422F88F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0C9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BCD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RIGNAC</w:t>
            </w:r>
          </w:p>
        </w:tc>
      </w:tr>
      <w:tr w:rsidR="00C736E6" w14:paraId="4E10F5B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D45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671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ROC</w:t>
            </w:r>
          </w:p>
        </w:tc>
      </w:tr>
      <w:tr w:rsidR="00C736E6" w14:paraId="3E08AD8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451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AA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ROCAMADOUR</w:t>
            </w:r>
          </w:p>
        </w:tc>
      </w:tr>
      <w:tr w:rsidR="00C736E6" w14:paraId="66C15CC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64A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99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ROUFFILHAC</w:t>
            </w:r>
          </w:p>
        </w:tc>
      </w:tr>
      <w:tr w:rsidR="00C736E6" w14:paraId="7D5F314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FA7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7B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RUDELLE</w:t>
            </w:r>
          </w:p>
        </w:tc>
      </w:tr>
      <w:tr w:rsidR="00C736E6" w14:paraId="49CAB0B6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B8D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364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RUEYRES</w:t>
            </w:r>
          </w:p>
        </w:tc>
      </w:tr>
      <w:tr w:rsidR="00C736E6" w14:paraId="70DE4490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001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971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SABADEL-LATRONQUIERE</w:t>
            </w:r>
          </w:p>
        </w:tc>
      </w:tr>
      <w:tr w:rsidR="00C736E6" w14:paraId="4C399ECD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482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626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SABADEL-LAUZES</w:t>
            </w:r>
          </w:p>
        </w:tc>
      </w:tr>
      <w:tr w:rsidR="00C736E6" w14:paraId="6B5F6769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08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0A0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SAIGNES</w:t>
            </w:r>
          </w:p>
        </w:tc>
      </w:tr>
      <w:tr w:rsidR="00C736E6" w14:paraId="67395C0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222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FC1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SAILLAC</w:t>
            </w:r>
          </w:p>
        </w:tc>
      </w:tr>
      <w:tr w:rsidR="00C736E6" w14:paraId="3B78649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CBE2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D14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SAINT-BRESSOU</w:t>
            </w:r>
          </w:p>
        </w:tc>
      </w:tr>
      <w:tr w:rsidR="00C736E6" w14:paraId="40CC053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EB1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C3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SAINT-CAPRAIS</w:t>
            </w:r>
          </w:p>
        </w:tc>
      </w:tr>
      <w:tr w:rsidR="00C736E6" w14:paraId="65B2157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11E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84D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SAINT-CERE</w:t>
            </w:r>
          </w:p>
        </w:tc>
      </w:tr>
      <w:tr w:rsidR="00C736E6" w14:paraId="0E0CC83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11E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E5A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LES-PECHS-DU-VERS</w:t>
            </w:r>
          </w:p>
        </w:tc>
      </w:tr>
      <w:tr w:rsidR="00C736E6" w14:paraId="3EB7BCD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A38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BC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SAINT-CHAMARAND</w:t>
            </w:r>
          </w:p>
        </w:tc>
      </w:tr>
      <w:tr w:rsidR="00C736E6" w14:paraId="249746E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20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07D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SAINT-CHELS</w:t>
            </w:r>
          </w:p>
        </w:tc>
      </w:tr>
      <w:tr w:rsidR="00C736E6" w14:paraId="2347E83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1C4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90E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SAINT-CIRGUES</w:t>
            </w:r>
          </w:p>
        </w:tc>
      </w:tr>
      <w:tr w:rsidR="00C736E6" w14:paraId="6B9D5A2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D72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B8D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SAINT-CIRQ-LAPOPIE</w:t>
            </w:r>
          </w:p>
        </w:tc>
      </w:tr>
      <w:tr w:rsidR="00C736E6" w14:paraId="7E062D1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B8D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861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SAINT-CIRQ-MADELON</w:t>
            </w:r>
          </w:p>
        </w:tc>
      </w:tr>
      <w:tr w:rsidR="00C736E6" w14:paraId="4663C82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EA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46258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C3F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SAINT-CIRQ-SOUILLAGUET</w:t>
            </w:r>
          </w:p>
        </w:tc>
      </w:tr>
      <w:tr w:rsidR="00C736E6" w14:paraId="2455978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54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12F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SAINT-CLAIR</w:t>
            </w:r>
          </w:p>
        </w:tc>
      </w:tr>
      <w:tr w:rsidR="00C736E6" w14:paraId="38E0D33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CA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628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SAINTE-COLOMBE</w:t>
            </w:r>
          </w:p>
        </w:tc>
      </w:tr>
      <w:tr w:rsidR="00C736E6" w14:paraId="357C24C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1E0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B9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LENDOU-EN-QUERCY</w:t>
            </w:r>
          </w:p>
        </w:tc>
      </w:tr>
      <w:tr w:rsidR="00C736E6" w14:paraId="3C3803A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376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DC2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SAINT-DAUNES</w:t>
            </w:r>
          </w:p>
        </w:tc>
      </w:tr>
      <w:tr w:rsidR="00C736E6" w14:paraId="084A7FF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0EC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FFA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SAINT-DENIS-LES-MARTEL</w:t>
            </w:r>
          </w:p>
        </w:tc>
      </w:tr>
      <w:tr w:rsidR="00C736E6" w14:paraId="51CBD84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103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19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SAINT-FELIX</w:t>
            </w:r>
          </w:p>
        </w:tc>
      </w:tr>
      <w:tr w:rsidR="00C736E6" w14:paraId="67EBC09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43F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C3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SAINT-GERMAIN-DU-BEL-AIR</w:t>
            </w:r>
          </w:p>
        </w:tc>
      </w:tr>
      <w:tr w:rsidR="00C736E6" w14:paraId="74A6EF1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C37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845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 GERY-VERS</w:t>
            </w:r>
          </w:p>
        </w:tc>
      </w:tr>
      <w:tr w:rsidR="00C736E6" w14:paraId="3556DBE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332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308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SAINT-HILAIRE</w:t>
            </w:r>
          </w:p>
        </w:tc>
      </w:tr>
      <w:tr w:rsidR="00C736E6" w14:paraId="51C2EAC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A7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FCE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SAINT-JEAN-DE-LAUR</w:t>
            </w:r>
          </w:p>
        </w:tc>
      </w:tr>
      <w:tr w:rsidR="00C736E6" w14:paraId="72F8060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A0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983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SAINT-JEAN-LESPINASSE</w:t>
            </w:r>
          </w:p>
        </w:tc>
      </w:tr>
      <w:tr w:rsidR="00C736E6" w14:paraId="6167F6A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9C7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944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SAINT-JEAN-MIRABEL</w:t>
            </w:r>
          </w:p>
        </w:tc>
      </w:tr>
      <w:tr w:rsidR="00C736E6" w14:paraId="7B9D78C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56F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A28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SAINT-LAURENT-LES-TOURS</w:t>
            </w:r>
          </w:p>
        </w:tc>
      </w:tr>
      <w:tr w:rsidR="00C736E6" w14:paraId="5161763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F19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12C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SAINT-MARTIN-LABOUVAL</w:t>
            </w:r>
          </w:p>
        </w:tc>
      </w:tr>
      <w:tr w:rsidR="00C736E6" w14:paraId="1943B7A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397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D01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SAINT-MARTIN-LE-REDON</w:t>
            </w:r>
          </w:p>
        </w:tc>
      </w:tr>
      <w:tr w:rsidR="00C736E6" w14:paraId="6444B5A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7A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7F7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SAINT-MATRE</w:t>
            </w:r>
          </w:p>
        </w:tc>
      </w:tr>
      <w:tr w:rsidR="00C736E6" w14:paraId="64C7DDC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A57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FCF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SAINT-MAURICE-EN-QUERCY</w:t>
            </w:r>
          </w:p>
        </w:tc>
      </w:tr>
      <w:tr w:rsidR="00C736E6" w14:paraId="1FED2AF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091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426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SAINT-MEDARD-DE-PRESQUE</w:t>
            </w:r>
          </w:p>
        </w:tc>
      </w:tr>
      <w:tr w:rsidR="00C736E6" w14:paraId="2D2B9A3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B68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111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SAINT-MEDARD-NICOURBY</w:t>
            </w:r>
          </w:p>
        </w:tc>
      </w:tr>
      <w:tr w:rsidR="00C736E6" w14:paraId="53AB07C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32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7036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SAINT-MICHEL-DE-BANNIERES</w:t>
            </w:r>
          </w:p>
        </w:tc>
      </w:tr>
      <w:tr w:rsidR="00C736E6" w14:paraId="525EFE7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F47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C9A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SAINT-MICHEL-LOUBEJOU</w:t>
            </w:r>
          </w:p>
        </w:tc>
      </w:tr>
      <w:tr w:rsidR="00C736E6" w14:paraId="5F551F8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D8E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DB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SAINT-PANTALEON</w:t>
            </w:r>
          </w:p>
        </w:tc>
      </w:tr>
      <w:tr w:rsidR="00C736E6" w14:paraId="2485A8F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CDB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B94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SAINT-PAUL-DE-VERN</w:t>
            </w:r>
          </w:p>
        </w:tc>
      </w:tr>
      <w:tr w:rsidR="00C736E6" w14:paraId="6CD459C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CD1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A7C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SAINT-PERDOUX</w:t>
            </w:r>
          </w:p>
        </w:tc>
      </w:tr>
      <w:tr w:rsidR="00C736E6" w14:paraId="136A2A0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20A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46289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4A8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SAINT-PIERRE-TOIRAC</w:t>
            </w:r>
          </w:p>
        </w:tc>
      </w:tr>
      <w:tr w:rsidR="00C736E6" w14:paraId="1B48CD2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9BA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BC2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SAINT-PROJET</w:t>
            </w:r>
          </w:p>
        </w:tc>
      </w:tr>
      <w:tr w:rsidR="00C736E6" w14:paraId="72557D6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38B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C5B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SAINT-SIMON</w:t>
            </w:r>
          </w:p>
        </w:tc>
      </w:tr>
      <w:tr w:rsidR="00C736E6" w14:paraId="3A88F19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F7B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2D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SAINT-SOZY</w:t>
            </w:r>
          </w:p>
        </w:tc>
      </w:tr>
      <w:tr w:rsidR="00C736E6" w14:paraId="448A70D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A1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FF7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SAINT-SULPICE</w:t>
            </w:r>
          </w:p>
        </w:tc>
      </w:tr>
      <w:tr w:rsidR="00C736E6" w14:paraId="47C4247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92F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E3A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SAINT-VINCENT-DU-PENDIT</w:t>
            </w:r>
          </w:p>
        </w:tc>
      </w:tr>
      <w:tr w:rsidR="00C736E6" w14:paraId="4DCE5BB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6A63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46296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6E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SAINT-VINCENT-RIVE-D'OLT</w:t>
            </w:r>
          </w:p>
        </w:tc>
      </w:tr>
      <w:tr w:rsidR="00C736E6" w14:paraId="663B1A61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0F80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3D7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SALVIAC</w:t>
            </w:r>
          </w:p>
        </w:tc>
      </w:tr>
      <w:tr w:rsidR="00C736E6" w14:paraId="0BDE10AD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F53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46298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5A7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SARRAZAC</w:t>
            </w:r>
          </w:p>
        </w:tc>
      </w:tr>
      <w:tr w:rsidR="00C736E6" w14:paraId="5455076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6BF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395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SAULIAC-SUR-CELE</w:t>
            </w:r>
          </w:p>
        </w:tc>
      </w:tr>
      <w:tr w:rsidR="00C736E6" w14:paraId="67C9BD4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197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9C0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SAUX</w:t>
            </w:r>
          </w:p>
        </w:tc>
      </w:tr>
      <w:tr w:rsidR="00C736E6" w14:paraId="3258605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E76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D3A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SAUZET</w:t>
            </w:r>
          </w:p>
        </w:tc>
      </w:tr>
      <w:tr w:rsidR="00C736E6" w14:paraId="44991BF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21A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FB8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SENAILLAC-LATRONQUIERE</w:t>
            </w:r>
          </w:p>
        </w:tc>
      </w:tr>
      <w:tr w:rsidR="00C736E6" w14:paraId="179722F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EBB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3B9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SENAILLAC-LAUZES</w:t>
            </w:r>
          </w:p>
        </w:tc>
      </w:tr>
      <w:tr w:rsidR="00C736E6" w14:paraId="002836F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408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781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SENIERGUES</w:t>
            </w:r>
          </w:p>
        </w:tc>
      </w:tr>
      <w:tr w:rsidR="00C736E6" w14:paraId="2AD7FF0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74E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B35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SERIGNAC</w:t>
            </w:r>
          </w:p>
        </w:tc>
      </w:tr>
      <w:tr w:rsidR="00C736E6" w14:paraId="3CE882B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3F6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25E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SONAC</w:t>
            </w:r>
          </w:p>
        </w:tc>
      </w:tr>
      <w:tr w:rsidR="00C736E6" w14:paraId="1E0A281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42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8C8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SOTURAC</w:t>
            </w:r>
          </w:p>
        </w:tc>
      </w:tr>
      <w:tr w:rsidR="00C736E6" w14:paraId="13F2E09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3A5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FD5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SOUCIRAC</w:t>
            </w:r>
          </w:p>
        </w:tc>
      </w:tr>
      <w:tr w:rsidR="00C736E6" w14:paraId="3ACA905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404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46309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80F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SOUILLAC</w:t>
            </w:r>
          </w:p>
        </w:tc>
      </w:tr>
      <w:tr w:rsidR="00C736E6" w14:paraId="48AD88E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64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406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SOULOMES</w:t>
            </w:r>
          </w:p>
        </w:tc>
      </w:tr>
      <w:tr w:rsidR="00C736E6" w14:paraId="436BB43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D51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46311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FFB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SOUSCEYRAC-EN-QUERCY</w:t>
            </w:r>
          </w:p>
        </w:tc>
      </w:tr>
      <w:tr w:rsidR="00C736E6" w14:paraId="37623F4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E24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682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STRENQUELS</w:t>
            </w:r>
          </w:p>
        </w:tc>
      </w:tr>
      <w:tr w:rsidR="00C736E6" w14:paraId="25F1138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2FBE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EC9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TAURIAC</w:t>
            </w:r>
          </w:p>
        </w:tc>
      </w:tr>
      <w:tr w:rsidR="00C736E6" w14:paraId="2AEFE92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D2E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858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TERROU</w:t>
            </w:r>
          </w:p>
        </w:tc>
      </w:tr>
      <w:tr w:rsidR="00C736E6" w14:paraId="1A68276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581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B15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TEYSSIEU</w:t>
            </w:r>
          </w:p>
        </w:tc>
      </w:tr>
      <w:tr w:rsidR="00C736E6" w14:paraId="3488DA2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ACD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180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THEDIRAC</w:t>
            </w:r>
          </w:p>
        </w:tc>
      </w:tr>
      <w:tr w:rsidR="00C736E6" w14:paraId="45A7607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99F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F22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THEGRA</w:t>
            </w:r>
          </w:p>
        </w:tc>
      </w:tr>
      <w:tr w:rsidR="00C736E6" w14:paraId="70CA599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C2C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4DD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THEMINES</w:t>
            </w:r>
          </w:p>
        </w:tc>
      </w:tr>
      <w:tr w:rsidR="00C736E6" w14:paraId="6FB5F5A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361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FA8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THEMINETTES</w:t>
            </w:r>
          </w:p>
        </w:tc>
      </w:tr>
      <w:tr w:rsidR="00C736E6" w14:paraId="0F1DE5D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844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2AD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TOUR-DE-FAURE</w:t>
            </w:r>
          </w:p>
        </w:tc>
      </w:tr>
      <w:tr w:rsidR="00C736E6" w14:paraId="2930EA1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E0C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790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TOUZAC</w:t>
            </w:r>
          </w:p>
        </w:tc>
      </w:tr>
      <w:tr w:rsidR="00C736E6" w14:paraId="0570479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30B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33EE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USSEL</w:t>
            </w:r>
          </w:p>
        </w:tc>
      </w:tr>
      <w:tr w:rsidR="00C736E6" w14:paraId="24DA237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E78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77F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UZECH</w:t>
            </w:r>
          </w:p>
        </w:tc>
      </w:tr>
      <w:tr w:rsidR="00C736E6" w14:paraId="140D229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F5E2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DFE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VARAIRE</w:t>
            </w:r>
          </w:p>
        </w:tc>
      </w:tr>
      <w:tr w:rsidR="00C736E6" w14:paraId="1BF6F79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147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B44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VAYLATS</w:t>
            </w:r>
          </w:p>
        </w:tc>
      </w:tr>
      <w:tr w:rsidR="00C736E6" w14:paraId="1923FF5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0FA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810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VAYRAC</w:t>
            </w:r>
          </w:p>
        </w:tc>
      </w:tr>
      <w:tr w:rsidR="00C736E6" w14:paraId="34C53EB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F0D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375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VIAZAC</w:t>
            </w:r>
          </w:p>
        </w:tc>
      </w:tr>
      <w:tr w:rsidR="00C736E6" w14:paraId="69D3386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46E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E3E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VIDAILLAC</w:t>
            </w:r>
          </w:p>
        </w:tc>
      </w:tr>
      <w:tr w:rsidR="00C736E6" w14:paraId="002BE7D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D4E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73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VIGAN</w:t>
            </w:r>
          </w:p>
        </w:tc>
      </w:tr>
      <w:tr w:rsidR="00C736E6" w14:paraId="1B020FA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98F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54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VILLESEQUE</w:t>
            </w:r>
          </w:p>
        </w:tc>
      </w:tr>
      <w:tr w:rsidR="00C736E6" w14:paraId="3FA1232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69A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278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VIRE-SUR-LOT</w:t>
            </w:r>
          </w:p>
        </w:tc>
      </w:tr>
      <w:tr w:rsidR="00C736E6" w14:paraId="5E560D5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FA44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233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MAYRAC</w:t>
            </w:r>
          </w:p>
        </w:tc>
      </w:tr>
      <w:tr w:rsidR="00C736E6" w14:paraId="791ED40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2DF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ED7F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BESSONIES</w:t>
            </w:r>
          </w:p>
        </w:tc>
      </w:tr>
      <w:tr w:rsidR="00C736E6" w14:paraId="1A93CE9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C3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46339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1AC8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SAINT-JEAN-LAGINESTE</w:t>
            </w:r>
          </w:p>
        </w:tc>
      </w:tr>
      <w:tr w:rsidR="00C736E6" w14:paraId="6ED899D4" w14:textId="77777777" w:rsidTr="00B51F76">
        <w:trPr>
          <w:trHeight w:val="288"/>
        </w:trPr>
        <w:tc>
          <w:tcPr>
            <w:tcW w:w="5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3696F1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DEPARTEMENT DE LA LOZERE</w:t>
            </w:r>
          </w:p>
        </w:tc>
      </w:tr>
      <w:tr w:rsidR="00C736E6" w14:paraId="1B1F3DB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23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48001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117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ALBARET-LE-COMTAL</w:t>
            </w:r>
          </w:p>
        </w:tc>
      </w:tr>
      <w:tr w:rsidR="00C736E6" w14:paraId="7DF7D02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E7B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988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ALBARET-SAINTE-MARIE</w:t>
            </w:r>
          </w:p>
        </w:tc>
      </w:tr>
      <w:tr w:rsidR="00C736E6" w14:paraId="08A2EF0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693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74E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ALLENC</w:t>
            </w:r>
          </w:p>
        </w:tc>
      </w:tr>
      <w:tr w:rsidR="00C736E6" w14:paraId="541FE7A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C37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9EB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ALTIER</w:t>
            </w:r>
          </w:p>
        </w:tc>
      </w:tr>
      <w:tr w:rsidR="00C736E6" w14:paraId="4D19C9C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310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FCA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ANTRENAS</w:t>
            </w:r>
          </w:p>
        </w:tc>
      </w:tr>
      <w:tr w:rsidR="00C736E6" w14:paraId="45B9F6B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47E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B2D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ARZENC-D'APCHER</w:t>
            </w:r>
          </w:p>
        </w:tc>
      </w:tr>
      <w:tr w:rsidR="00C736E6" w14:paraId="5BCBCB89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90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F78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ARZENC-DE-RANDON</w:t>
            </w:r>
          </w:p>
        </w:tc>
      </w:tr>
      <w:tr w:rsidR="00C736E6" w14:paraId="0B8CAF42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2A4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48009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A1A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PEYRE EN AUBRAC</w:t>
            </w:r>
          </w:p>
        </w:tc>
      </w:tr>
      <w:tr w:rsidR="00C736E6" w14:paraId="71586C5B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28C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38A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AUROUX</w:t>
            </w:r>
          </w:p>
        </w:tc>
      </w:tr>
      <w:tr w:rsidR="00C736E6" w14:paraId="0E80723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CB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48012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216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MONTS-VERTS</w:t>
            </w:r>
          </w:p>
        </w:tc>
      </w:tr>
      <w:tr w:rsidR="00C736E6" w14:paraId="203D469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BD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390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PIED-DE-BORNE</w:t>
            </w:r>
          </w:p>
        </w:tc>
      </w:tr>
      <w:tr w:rsidR="00C736E6" w14:paraId="2D192EF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E2A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AA9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BALSIEGES</w:t>
            </w:r>
          </w:p>
        </w:tc>
      </w:tr>
      <w:tr w:rsidR="00C736E6" w14:paraId="723F25F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420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EC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BANASSAC-CANILHAC</w:t>
            </w:r>
          </w:p>
        </w:tc>
      </w:tr>
      <w:tr w:rsidR="00C736E6" w14:paraId="793F396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857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09E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BARJAC</w:t>
            </w:r>
          </w:p>
        </w:tc>
      </w:tr>
      <w:tr w:rsidR="00C736E6" w14:paraId="53D38C8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58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456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BARRE-DES-CEVENNES</w:t>
            </w:r>
          </w:p>
        </w:tc>
      </w:tr>
      <w:tr w:rsidR="00C736E6" w14:paraId="393DC6F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30D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B15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BASSURELS</w:t>
            </w:r>
          </w:p>
        </w:tc>
      </w:tr>
      <w:tr w:rsidR="00C736E6" w14:paraId="2C7A205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0D2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45A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BASTIDE-PUYLAURENT</w:t>
            </w:r>
          </w:p>
        </w:tc>
      </w:tr>
      <w:tr w:rsidR="00C736E6" w14:paraId="5B5B89E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323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8A4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BESSONS</w:t>
            </w:r>
          </w:p>
        </w:tc>
      </w:tr>
      <w:tr w:rsidR="00C736E6" w14:paraId="21C10EF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410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88C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BLAVIGNAC</w:t>
            </w:r>
          </w:p>
        </w:tc>
      </w:tr>
      <w:tr w:rsidR="00C736E6" w14:paraId="2321924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D6F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EB1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 LOZERE ET GOULET</w:t>
            </w:r>
          </w:p>
        </w:tc>
      </w:tr>
      <w:tr w:rsidR="00C736E6" w14:paraId="391BD4E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5FF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87F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BONDONS</w:t>
            </w:r>
          </w:p>
        </w:tc>
      </w:tr>
      <w:tr w:rsidR="00C736E6" w14:paraId="2C113CA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B67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48030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2DC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BRENOUX</w:t>
            </w:r>
          </w:p>
        </w:tc>
      </w:tr>
      <w:tr w:rsidR="00C736E6" w14:paraId="1FD986A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951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CB2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BRION</w:t>
            </w:r>
          </w:p>
        </w:tc>
      </w:tr>
      <w:tr w:rsidR="00C736E6" w14:paraId="4B828B6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E60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4BD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BUISSON</w:t>
            </w:r>
          </w:p>
        </w:tc>
      </w:tr>
      <w:tr w:rsidR="00C736E6" w14:paraId="3AF03E7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40B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679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CANOURGUE</w:t>
            </w:r>
          </w:p>
        </w:tc>
      </w:tr>
      <w:tr w:rsidR="00C736E6" w14:paraId="5645085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F61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781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CASSAGNAS</w:t>
            </w:r>
          </w:p>
        </w:tc>
      </w:tr>
      <w:tr w:rsidR="00C736E6" w14:paraId="40688DA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5F4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06E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CHADENET</w:t>
            </w:r>
          </w:p>
        </w:tc>
      </w:tr>
      <w:tr w:rsidR="00C736E6" w14:paraId="2836ABF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64E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E1F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CHAMBON-LE-CHATEAU</w:t>
            </w:r>
          </w:p>
        </w:tc>
      </w:tr>
      <w:tr w:rsidR="00C736E6" w14:paraId="6A48F63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77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C50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CHANAC</w:t>
            </w:r>
          </w:p>
        </w:tc>
      </w:tr>
      <w:tr w:rsidR="00C736E6" w14:paraId="545087C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415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EBB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CHASTANIER</w:t>
            </w:r>
          </w:p>
        </w:tc>
      </w:tr>
      <w:tr w:rsidR="00C736E6" w14:paraId="040B165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7F6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EB5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CHASTEL-NOUVEL</w:t>
            </w:r>
          </w:p>
        </w:tc>
      </w:tr>
      <w:tr w:rsidR="00C736E6" w14:paraId="3BB0106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CD4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40C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CHATEAUNEUF-DE-RANDON</w:t>
            </w:r>
          </w:p>
        </w:tc>
      </w:tr>
      <w:tr w:rsidR="00C736E6" w14:paraId="65650A7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E76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40A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CHAUCHAILLES</w:t>
            </w:r>
          </w:p>
        </w:tc>
      </w:tr>
      <w:tr w:rsidR="00C736E6" w14:paraId="6C0E529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D2E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71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CHAUDEYRAC</w:t>
            </w:r>
          </w:p>
        </w:tc>
      </w:tr>
      <w:tr w:rsidR="00C736E6" w14:paraId="6224378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B03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18E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CHAULHAC</w:t>
            </w:r>
          </w:p>
        </w:tc>
      </w:tr>
      <w:tr w:rsidR="00C736E6" w14:paraId="52184F7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E9B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4AD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CHEYLARD-L'EVEQUE</w:t>
            </w:r>
          </w:p>
        </w:tc>
      </w:tr>
      <w:tr w:rsidR="00C736E6" w14:paraId="1061624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D87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D1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BEDOUES-COCURES</w:t>
            </w:r>
          </w:p>
        </w:tc>
      </w:tr>
      <w:tr w:rsidR="00C736E6" w14:paraId="268C51B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366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B84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COLLET-DE-DEZE</w:t>
            </w:r>
          </w:p>
        </w:tc>
      </w:tr>
      <w:tr w:rsidR="00C736E6" w14:paraId="794829A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974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59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CUBIERES</w:t>
            </w:r>
          </w:p>
        </w:tc>
      </w:tr>
      <w:tr w:rsidR="00C736E6" w14:paraId="5CB5F90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D50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E34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CUBIERETTES</w:t>
            </w:r>
          </w:p>
        </w:tc>
      </w:tr>
      <w:tr w:rsidR="00C736E6" w14:paraId="48F60EB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4E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A19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CULTURES</w:t>
            </w:r>
          </w:p>
        </w:tc>
      </w:tr>
      <w:tr w:rsidR="00C736E6" w14:paraId="1E4DD52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D7B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D27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ESCLANEDES</w:t>
            </w:r>
          </w:p>
        </w:tc>
      </w:tr>
      <w:tr w:rsidR="00C736E6" w14:paraId="4E5517D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172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46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ESTABLES</w:t>
            </w:r>
          </w:p>
        </w:tc>
      </w:tr>
      <w:tr w:rsidR="00C736E6" w14:paraId="6E55710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EAA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927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FAGE-MONTIVERNOUX</w:t>
            </w:r>
          </w:p>
        </w:tc>
      </w:tr>
      <w:tr w:rsidR="00C736E6" w14:paraId="3118EA9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9BB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48059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9FA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FAGE-SAINT-JULIEN</w:t>
            </w:r>
          </w:p>
        </w:tc>
      </w:tr>
      <w:tr w:rsidR="00C736E6" w14:paraId="21714D9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692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722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FLORAC TROIS RIVIERES</w:t>
            </w:r>
          </w:p>
        </w:tc>
      </w:tr>
      <w:tr w:rsidR="00C736E6" w14:paraId="4A8AF28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7B0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D29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FONTANS</w:t>
            </w:r>
          </w:p>
        </w:tc>
      </w:tr>
      <w:tr w:rsidR="00C736E6" w14:paraId="2CAB2E1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BD3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E70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FOURNELS</w:t>
            </w:r>
          </w:p>
        </w:tc>
      </w:tr>
      <w:tr w:rsidR="00C736E6" w14:paraId="70795C1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547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3BD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FRAISSINET-DE-FOURQUES</w:t>
            </w:r>
          </w:p>
        </w:tc>
      </w:tr>
      <w:tr w:rsidR="00C736E6" w14:paraId="3E1B6C6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553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F2D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GABRIAC</w:t>
            </w:r>
          </w:p>
        </w:tc>
      </w:tr>
      <w:tr w:rsidR="00C736E6" w14:paraId="3ADBF2D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BC6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816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GABRIAS</w:t>
            </w:r>
          </w:p>
        </w:tc>
      </w:tr>
      <w:tr w:rsidR="00C736E6" w14:paraId="06AF1AF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764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2B4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GATUZIERES</w:t>
            </w:r>
          </w:p>
        </w:tc>
      </w:tr>
      <w:tr w:rsidR="00C736E6" w14:paraId="6937AAF4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4D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82F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GRANDRIEU</w:t>
            </w:r>
          </w:p>
        </w:tc>
      </w:tr>
      <w:tr w:rsidR="00C736E6" w14:paraId="0B5D004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2F5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777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GRANDVALS</w:t>
            </w:r>
          </w:p>
        </w:tc>
      </w:tr>
      <w:tr w:rsidR="00C736E6" w14:paraId="00A56553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19B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142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GREZES</w:t>
            </w:r>
          </w:p>
        </w:tc>
      </w:tr>
      <w:tr w:rsidR="00C736E6" w14:paraId="7CA1AD8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D62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48073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739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HERMAUX</w:t>
            </w:r>
          </w:p>
        </w:tc>
      </w:tr>
      <w:tr w:rsidR="00C736E6" w14:paraId="0E0D131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3B0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C9D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HURES-LA-PARADE</w:t>
            </w:r>
          </w:p>
        </w:tc>
      </w:tr>
      <w:tr w:rsidR="00C736E6" w14:paraId="29E6F8A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C06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1CF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ISPAGNAC</w:t>
            </w:r>
          </w:p>
        </w:tc>
      </w:tr>
      <w:tr w:rsidR="00C736E6" w14:paraId="7921ADA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54F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5F3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JULIANGES</w:t>
            </w:r>
          </w:p>
        </w:tc>
      </w:tr>
      <w:tr w:rsidR="00C736E6" w14:paraId="0041A84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EBBA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B82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LACHAMP</w:t>
            </w:r>
          </w:p>
        </w:tc>
      </w:tr>
      <w:tr w:rsidR="00C736E6" w14:paraId="36526CD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663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D99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LAJO</w:t>
            </w:r>
          </w:p>
        </w:tc>
      </w:tr>
      <w:tr w:rsidR="00C736E6" w14:paraId="7C4D3DC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852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D57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LANGOGNE</w:t>
            </w:r>
          </w:p>
        </w:tc>
      </w:tr>
      <w:tr w:rsidR="00C736E6" w14:paraId="050EF02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B9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EA8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LANUEJOLS</w:t>
            </w:r>
          </w:p>
        </w:tc>
      </w:tr>
      <w:tr w:rsidR="00C736E6" w14:paraId="0481453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90A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C84D9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LAUBERT</w:t>
            </w:r>
          </w:p>
        </w:tc>
      </w:tr>
      <w:tr w:rsidR="00C736E6" w14:paraId="5765D48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F96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FD9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LAUBIES</w:t>
            </w:r>
          </w:p>
        </w:tc>
      </w:tr>
      <w:tr w:rsidR="00C736E6" w14:paraId="2BB10F8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7729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2CF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LAVAL-DU-TARN</w:t>
            </w:r>
          </w:p>
        </w:tc>
      </w:tr>
      <w:tr w:rsidR="00C736E6" w14:paraId="4C931D7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2A9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FBC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LUC</w:t>
            </w:r>
          </w:p>
        </w:tc>
      </w:tr>
      <w:tr w:rsidR="00C736E6" w14:paraId="2C1556B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669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48087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C5C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PRINSUEJOLS-MALBOUZON</w:t>
            </w:r>
          </w:p>
        </w:tc>
      </w:tr>
      <w:tr w:rsidR="00C736E6" w14:paraId="679C574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6D0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17A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MALENE</w:t>
            </w:r>
          </w:p>
        </w:tc>
      </w:tr>
      <w:tr w:rsidR="00C736E6" w14:paraId="6D4C38F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724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48089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6FA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MALZIEU-FORAIN</w:t>
            </w:r>
          </w:p>
        </w:tc>
      </w:tr>
      <w:tr w:rsidR="00C736E6" w14:paraId="4040E6D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845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C5B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MALZIEU-VILLE</w:t>
            </w:r>
          </w:p>
        </w:tc>
      </w:tr>
      <w:tr w:rsidR="00C736E6" w14:paraId="3AF45A2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3BB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C5A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MARCHASTEL</w:t>
            </w:r>
          </w:p>
        </w:tc>
      </w:tr>
      <w:tr w:rsidR="00C736E6" w14:paraId="5C7C0F3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3C0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9D8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MARVEJOLS</w:t>
            </w:r>
          </w:p>
        </w:tc>
      </w:tr>
      <w:tr w:rsidR="00C736E6" w14:paraId="0C607E2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F83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2F2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MASSEGROS CAUSSES GORGES</w:t>
            </w:r>
          </w:p>
        </w:tc>
      </w:tr>
      <w:tr w:rsidR="00C736E6" w14:paraId="76A044E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69B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68E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MEYRUEIS</w:t>
            </w:r>
          </w:p>
        </w:tc>
      </w:tr>
      <w:tr w:rsidR="00C736E6" w14:paraId="2405E35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F82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FC6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MOISSAC-VALLEE-FRANCAISE</w:t>
            </w:r>
          </w:p>
        </w:tc>
      </w:tr>
      <w:tr w:rsidR="00C736E6" w14:paraId="6256DC0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7E5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7B2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MOLEZON</w:t>
            </w:r>
          </w:p>
        </w:tc>
      </w:tr>
      <w:tr w:rsidR="00C736E6" w14:paraId="343198B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20F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48099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FD8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BOURGS SUR COLAGNE</w:t>
            </w:r>
          </w:p>
        </w:tc>
      </w:tr>
      <w:tr w:rsidR="00C736E6" w14:paraId="5E56CF5A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07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54E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MONTBEL</w:t>
            </w:r>
          </w:p>
        </w:tc>
      </w:tr>
      <w:tr w:rsidR="00C736E6" w14:paraId="5545730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A5E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8D6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MONTRODAT</w:t>
            </w:r>
          </w:p>
        </w:tc>
      </w:tr>
      <w:tr w:rsidR="00C736E6" w14:paraId="5F77F26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B0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8F6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NASBINALS</w:t>
            </w:r>
          </w:p>
        </w:tc>
      </w:tr>
      <w:tr w:rsidR="00C736E6" w14:paraId="311310F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412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BE8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NAUSSAC-FONTANES</w:t>
            </w:r>
          </w:p>
        </w:tc>
      </w:tr>
      <w:tr w:rsidR="00C736E6" w14:paraId="07E4726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8C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845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NOALHAC</w:t>
            </w:r>
          </w:p>
        </w:tc>
      </w:tr>
      <w:tr w:rsidR="00C736E6" w14:paraId="0D5F642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76A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454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PALHERS</w:t>
            </w:r>
          </w:p>
        </w:tc>
      </w:tr>
      <w:tr w:rsidR="00C736E6" w14:paraId="19F9F1C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D7D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48108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9C1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PANOUSE</w:t>
            </w:r>
          </w:p>
        </w:tc>
      </w:tr>
      <w:tr w:rsidR="00C736E6" w14:paraId="353FFE7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ECB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C9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PAULHAC-EN-MARGERIDE</w:t>
            </w:r>
          </w:p>
        </w:tc>
      </w:tr>
      <w:tr w:rsidR="00C736E6" w14:paraId="331B483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DF4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30F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PIERREFICHE</w:t>
            </w:r>
          </w:p>
        </w:tc>
      </w:tr>
      <w:tr w:rsidR="00C736E6" w14:paraId="49E60C3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6EC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7BE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POMPIDOU</w:t>
            </w:r>
          </w:p>
        </w:tc>
      </w:tr>
      <w:tr w:rsidR="00C736E6" w14:paraId="52BD20C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F9D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38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PONT-DE-MONTVERT _ SUD MONT LOZERE</w:t>
            </w:r>
          </w:p>
        </w:tc>
      </w:tr>
      <w:tr w:rsidR="00C736E6" w14:paraId="6302EAB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849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BE6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POURCHARESSES</w:t>
            </w:r>
          </w:p>
        </w:tc>
      </w:tr>
      <w:tr w:rsidR="00C736E6" w14:paraId="3A186CA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FC4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CCD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PREVENCHERES</w:t>
            </w:r>
          </w:p>
        </w:tc>
      </w:tr>
      <w:tr w:rsidR="00C736E6" w14:paraId="4E95016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533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384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PRUNIERES</w:t>
            </w:r>
          </w:p>
        </w:tc>
      </w:tr>
      <w:tr w:rsidR="00C736E6" w14:paraId="1E4FB988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E7C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78B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RECOULES-D'AUBRAC</w:t>
            </w:r>
          </w:p>
        </w:tc>
      </w:tr>
      <w:tr w:rsidR="00C736E6" w14:paraId="15A4CFCC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60F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8CF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RECOULES-DE-FUMAS</w:t>
            </w:r>
          </w:p>
        </w:tc>
      </w:tr>
      <w:tr w:rsidR="00C736E6" w14:paraId="54A872E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7B3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7F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RIBENNES</w:t>
            </w:r>
          </w:p>
        </w:tc>
      </w:tr>
      <w:tr w:rsidR="00C736E6" w14:paraId="2A7BAE1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9D8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0DF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RIEUTORT-DE-RANDON</w:t>
            </w:r>
          </w:p>
        </w:tc>
      </w:tr>
      <w:tr w:rsidR="00C736E6" w14:paraId="36299C1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C81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712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RIMEIZE</w:t>
            </w:r>
          </w:p>
        </w:tc>
      </w:tr>
      <w:tr w:rsidR="00C736E6" w14:paraId="45890D0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23C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A2C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ROCLES</w:t>
            </w:r>
          </w:p>
        </w:tc>
      </w:tr>
      <w:tr w:rsidR="00C736E6" w14:paraId="313C573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AF3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48130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82C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ROUSSES</w:t>
            </w:r>
          </w:p>
        </w:tc>
      </w:tr>
      <w:tr w:rsidR="00C736E6" w14:paraId="14B4D7B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CEA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48131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8A1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 ROZIER</w:t>
            </w:r>
          </w:p>
        </w:tc>
      </w:tr>
      <w:tr w:rsidR="00C736E6" w14:paraId="48705B7F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4985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67A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SAINT-ALBAN-SUR-LIMAGNOLE</w:t>
            </w:r>
          </w:p>
        </w:tc>
      </w:tr>
      <w:tr w:rsidR="00C736E6" w14:paraId="4B96852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F67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48133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4F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SAINT-AMANS</w:t>
            </w:r>
          </w:p>
        </w:tc>
      </w:tr>
      <w:tr w:rsidR="00C736E6" w14:paraId="3ED1B89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F4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0AB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SAINT-ANDRE-CAPCEZE</w:t>
            </w:r>
          </w:p>
        </w:tc>
      </w:tr>
      <w:tr w:rsidR="00C736E6" w14:paraId="6A0EC8E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7BF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674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SAINT-ANDRE-DE-LANCIZE</w:t>
            </w:r>
          </w:p>
        </w:tc>
      </w:tr>
      <w:tr w:rsidR="00C736E6" w14:paraId="2AED05A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BD7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D0D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SAINT-BAUZILE</w:t>
            </w:r>
          </w:p>
        </w:tc>
      </w:tr>
      <w:tr w:rsidR="00C736E6" w14:paraId="45F6EE5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60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85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SAINT-BONNET-DE-CHIRAC</w:t>
            </w:r>
          </w:p>
        </w:tc>
      </w:tr>
      <w:tr w:rsidR="00C736E6" w14:paraId="5CCD8A7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F7B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2AF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SAINT-BONNET-LAVAL</w:t>
            </w:r>
          </w:p>
        </w:tc>
      </w:tr>
      <w:tr w:rsidR="00C736E6" w14:paraId="68FC75F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B71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FE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SAINT-CHELY-D'APCHER</w:t>
            </w:r>
          </w:p>
        </w:tc>
      </w:tr>
      <w:tr w:rsidR="00C736E6" w14:paraId="31270A2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AA9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4F5A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MAS-SAINT-CHELY</w:t>
            </w:r>
          </w:p>
        </w:tc>
      </w:tr>
      <w:tr w:rsidR="00C736E6" w14:paraId="2DB0F4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9D6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7D90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SAINTE-CROIX-VALLEE-FRANCAISE</w:t>
            </w:r>
          </w:p>
        </w:tc>
      </w:tr>
      <w:tr w:rsidR="00C736E6" w14:paraId="2935480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F17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7C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SAINT-DENIS-EN-MARGERIDE</w:t>
            </w:r>
          </w:p>
        </w:tc>
      </w:tr>
      <w:tr w:rsidR="00C736E6" w14:paraId="11F158D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63C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5DB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GORGES DU TARN CAUSSES</w:t>
            </w:r>
          </w:p>
        </w:tc>
      </w:tr>
      <w:tr w:rsidR="00C736E6" w14:paraId="5D75740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95A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496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SAINT-ETIENNE-DU-VALDONNEZ</w:t>
            </w:r>
          </w:p>
        </w:tc>
      </w:tr>
      <w:tr w:rsidR="00C736E6" w14:paraId="481A9ED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A75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48148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3456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SAINT-ETIENNE-VALLEE-FRANCAISE</w:t>
            </w:r>
          </w:p>
        </w:tc>
      </w:tr>
      <w:tr w:rsidR="00C736E6" w14:paraId="69E862E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382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48149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1EA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SAINTE-EULALIE</w:t>
            </w:r>
          </w:p>
        </w:tc>
      </w:tr>
      <w:tr w:rsidR="00C736E6" w14:paraId="58C84EA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06C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AA4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SAINT-FLOUR-DE-MERCOIRE</w:t>
            </w:r>
          </w:p>
        </w:tc>
      </w:tr>
      <w:tr w:rsidR="00C736E6" w14:paraId="696049E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9B7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E82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SAINT-FREZAL-D'ALBUGES</w:t>
            </w:r>
          </w:p>
        </w:tc>
      </w:tr>
      <w:tr w:rsidR="00C736E6" w14:paraId="32110FA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269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21C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VENTALON EN CEVENNES</w:t>
            </w:r>
          </w:p>
        </w:tc>
      </w:tr>
      <w:tr w:rsidR="00C736E6" w14:paraId="392C7A0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57E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527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SAINT-GAL</w:t>
            </w:r>
          </w:p>
        </w:tc>
      </w:tr>
      <w:tr w:rsidR="00C736E6" w14:paraId="39A0F06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1DC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411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SAINT-GERMAIN-DE-CALBERTE</w:t>
            </w:r>
          </w:p>
        </w:tc>
      </w:tr>
      <w:tr w:rsidR="00C736E6" w14:paraId="7554ED1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E86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44A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SAINT-GERMAIN-DU-TEIL</w:t>
            </w:r>
          </w:p>
        </w:tc>
      </w:tr>
      <w:tr w:rsidR="00C736E6" w14:paraId="3410CD2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71D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113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SAINTE-HELENE</w:t>
            </w:r>
          </w:p>
        </w:tc>
      </w:tr>
      <w:tr w:rsidR="00C736E6" w14:paraId="564D4FE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6C8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48158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0C5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SAINT-HILAIRE-DE-LAVIT</w:t>
            </w:r>
          </w:p>
        </w:tc>
      </w:tr>
      <w:tr w:rsidR="00C736E6" w14:paraId="005B1421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73E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61B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SAINT-JEAN-LA-FOUILLOUSE</w:t>
            </w:r>
          </w:p>
        </w:tc>
      </w:tr>
      <w:tr w:rsidR="00C736E6" w14:paraId="4CC3FDA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F26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5C8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SAINT-JUERY</w:t>
            </w:r>
          </w:p>
        </w:tc>
      </w:tr>
      <w:tr w:rsidR="00C736E6" w14:paraId="1FB98930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F23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5D3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SAINT-JULIEN-DES-POINTS</w:t>
            </w:r>
          </w:p>
        </w:tc>
      </w:tr>
      <w:tr w:rsidR="00C736E6" w14:paraId="58E47B1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A78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4BD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SAINT-LAURENT-DE-MURET</w:t>
            </w:r>
          </w:p>
        </w:tc>
      </w:tr>
      <w:tr w:rsidR="00C736E6" w14:paraId="72DB278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56C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20C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CANS ET CEVENNES</w:t>
            </w:r>
          </w:p>
        </w:tc>
      </w:tr>
      <w:tr w:rsidR="00C736E6" w14:paraId="30CC59B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0B5B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8D9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SAINT-LAURENT-DE-VEYRES</w:t>
            </w:r>
          </w:p>
        </w:tc>
      </w:tr>
      <w:tr w:rsidR="00C736E6" w14:paraId="31418A8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40A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46F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SAINT-LEGER-DE-PEYRE</w:t>
            </w:r>
          </w:p>
        </w:tc>
      </w:tr>
      <w:tr w:rsidR="00C736E6" w14:paraId="7738250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3EEE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48169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06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SAINT-LEGER-DU-MALZIEU</w:t>
            </w:r>
          </w:p>
        </w:tc>
      </w:tr>
      <w:tr w:rsidR="00C736E6" w14:paraId="3B25BE87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E89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BB8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SAINT-MARTIN-DE-BOUBAUX</w:t>
            </w:r>
          </w:p>
        </w:tc>
      </w:tr>
      <w:tr w:rsidR="00C736E6" w14:paraId="4BC5481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24A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D0F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SAINT-MARTIN-DE-LANSUSCLE</w:t>
            </w:r>
          </w:p>
        </w:tc>
      </w:tr>
      <w:tr w:rsidR="00C736E6" w14:paraId="333233F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0C7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6D0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SAINT-MICHEL-DE-DEZE</w:t>
            </w:r>
          </w:p>
        </w:tc>
      </w:tr>
      <w:tr w:rsidR="00C736E6" w14:paraId="23DA512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2C9A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C75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SAINT-PAUL-LE-FROID</w:t>
            </w:r>
          </w:p>
        </w:tc>
      </w:tr>
      <w:tr w:rsidR="00C736E6" w14:paraId="5A6B0D0E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3AF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B741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SAINT-PIERRE-DE-NOGARET</w:t>
            </w:r>
          </w:p>
        </w:tc>
      </w:tr>
      <w:tr w:rsidR="00C736E6" w14:paraId="78D4A943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C71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E5D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SAINT-PIERRE-DES-TRIPIERS</w:t>
            </w:r>
          </w:p>
        </w:tc>
      </w:tr>
      <w:tr w:rsidR="00C736E6" w14:paraId="67B6EA5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78D6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693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SAINT-PIERRE-LE-VIEUX</w:t>
            </w:r>
          </w:p>
        </w:tc>
      </w:tr>
      <w:tr w:rsidR="00C736E6" w14:paraId="4E268C75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4459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EE2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SAINT-PRIVAT-DE-VALLONGUE</w:t>
            </w:r>
          </w:p>
        </w:tc>
      </w:tr>
      <w:tr w:rsidR="00C736E6" w14:paraId="46FE2EB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32E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48179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BB6E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SAINT-PRIVAT-DU-FAU</w:t>
            </w:r>
          </w:p>
        </w:tc>
      </w:tr>
      <w:tr w:rsidR="00C736E6" w14:paraId="62EB4FC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444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E517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SAINT-SATURNIN</w:t>
            </w:r>
          </w:p>
        </w:tc>
      </w:tr>
      <w:tr w:rsidR="00C736E6" w14:paraId="7825E2C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C734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1964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SAINT-SAUVEUR-DE-GINESTOUX</w:t>
            </w:r>
          </w:p>
        </w:tc>
      </w:tr>
      <w:tr w:rsidR="00C736E6" w14:paraId="35B81479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B0C7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9D08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SAINT-SYMPHORIEN</w:t>
            </w:r>
          </w:p>
        </w:tc>
      </w:tr>
      <w:tr w:rsidR="00C736E6" w14:paraId="5C1E8CE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3441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F9AB3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SALELLES</w:t>
            </w:r>
          </w:p>
        </w:tc>
      </w:tr>
      <w:tr w:rsidR="00C736E6" w14:paraId="50529545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9B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48187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E96B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LES SALCES</w:t>
            </w:r>
          </w:p>
        </w:tc>
      </w:tr>
      <w:tr w:rsidR="00C736E6" w14:paraId="19C6C6DC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6B6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48188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56FC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SERVERETTE</w:t>
            </w:r>
          </w:p>
        </w:tc>
      </w:tr>
      <w:tr w:rsidR="00C736E6" w14:paraId="2160050E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9A12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48189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8E8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SERVIERES</w:t>
            </w:r>
          </w:p>
        </w:tc>
      </w:tr>
      <w:tr w:rsidR="00C736E6" w14:paraId="564AF4D6" w14:textId="77777777" w:rsidTr="00B51F76">
        <w:trPr>
          <w:trHeight w:val="288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9C5C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48190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710D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TERMES</w:t>
            </w:r>
          </w:p>
        </w:tc>
      </w:tr>
      <w:tr w:rsidR="00C736E6" w14:paraId="30146F1D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8BFD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1F0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TIEULE</w:t>
            </w:r>
          </w:p>
        </w:tc>
      </w:tr>
      <w:tr w:rsidR="00C736E6" w14:paraId="7B9EC26F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67C8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18A2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TRELANS</w:t>
            </w:r>
          </w:p>
        </w:tc>
      </w:tr>
      <w:tr w:rsidR="00C736E6" w14:paraId="6BEE92B4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61663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836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VEBRON</w:t>
            </w:r>
          </w:p>
        </w:tc>
      </w:tr>
      <w:tr w:rsidR="00C736E6" w14:paraId="29EBCAE6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FB8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3DEF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VIALAS</w:t>
            </w:r>
          </w:p>
        </w:tc>
      </w:tr>
      <w:tr w:rsidR="00C736E6" w14:paraId="50628632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A18F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DA2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 VILLEDIEU</w:t>
            </w:r>
          </w:p>
        </w:tc>
      </w:tr>
      <w:tr w:rsidR="00C736E6" w14:paraId="0EAB01DB" w14:textId="77777777" w:rsidTr="00B51F76">
        <w:trPr>
          <w:trHeight w:val="288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1450" w14:textId="77777777" w:rsidR="00C736E6" w:rsidRDefault="00C736E6" w:rsidP="00CE78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48198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2D55" w14:textId="77777777" w:rsidR="00C736E6" w:rsidRDefault="00C736E6" w:rsidP="00CE78E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VILLEFORT</w:t>
            </w:r>
          </w:p>
        </w:tc>
      </w:tr>
    </w:tbl>
    <w:p w14:paraId="39083597" w14:textId="77777777" w:rsidR="002F0D4D" w:rsidRPr="002F0D4D" w:rsidRDefault="002F0D4D" w:rsidP="00A54A24">
      <w:pPr>
        <w:rPr>
          <w:sz w:val="20"/>
          <w:szCs w:val="20"/>
        </w:rPr>
      </w:pPr>
    </w:p>
    <w:sectPr w:rsidR="002F0D4D" w:rsidRPr="002F0D4D" w:rsidSect="009273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C25A" w14:textId="77777777" w:rsidR="00484170" w:rsidRDefault="00484170">
      <w:r>
        <w:separator/>
      </w:r>
    </w:p>
  </w:endnote>
  <w:endnote w:type="continuationSeparator" w:id="0">
    <w:p w14:paraId="0722A71E" w14:textId="77777777" w:rsidR="00484170" w:rsidRDefault="00484170">
      <w:r>
        <w:continuationSeparator/>
      </w:r>
    </w:p>
  </w:endnote>
  <w:endnote w:type="continuationNotice" w:id="1">
    <w:p w14:paraId="4696F9ED" w14:textId="77777777" w:rsidR="00484170" w:rsidRDefault="00484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4DCE" w14:textId="77777777" w:rsidR="009E1C24" w:rsidRDefault="009E1C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359E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174499B0" w14:textId="77777777" w:rsidR="009E1C24" w:rsidRDefault="009E1C24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9E1C24">
      <w:rPr>
        <w:rFonts w:ascii="Helvetica 55 Roman" w:hAnsi="Helvetica 55 Roman"/>
        <w:sz w:val="16"/>
        <w:szCs w:val="16"/>
      </w:rPr>
      <w:t>V3.3</w:t>
    </w:r>
  </w:p>
  <w:p w14:paraId="390835A0" w14:textId="1714E291" w:rsidR="00862418" w:rsidRPr="00681D73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35A2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390835A3" w14:textId="29FFE9FC" w:rsidR="00862418" w:rsidRPr="004951D0" w:rsidRDefault="009E1C24" w:rsidP="009E1C24">
    <w:pPr>
      <w:pStyle w:val="Pieddepage"/>
      <w:jc w:val="right"/>
      <w:rPr>
        <w:rFonts w:ascii="Helvetica 55 Roman" w:hAnsi="Helvetica 55 Roman"/>
        <w:sz w:val="16"/>
        <w:szCs w:val="16"/>
      </w:rPr>
    </w:pPr>
    <w:r w:rsidRPr="009E1C24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CFF3A" w14:textId="77777777" w:rsidR="00484170" w:rsidRDefault="00484170">
      <w:r>
        <w:separator/>
      </w:r>
    </w:p>
  </w:footnote>
  <w:footnote w:type="continuationSeparator" w:id="0">
    <w:p w14:paraId="0B0BCAA9" w14:textId="77777777" w:rsidR="00484170" w:rsidRDefault="00484170">
      <w:r>
        <w:continuationSeparator/>
      </w:r>
    </w:p>
  </w:footnote>
  <w:footnote w:type="continuationNotice" w:id="1">
    <w:p w14:paraId="31A25791" w14:textId="77777777" w:rsidR="00484170" w:rsidRDefault="00484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D188" w14:textId="77777777" w:rsidR="009E1C24" w:rsidRDefault="009E1C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FE58" w14:textId="77777777" w:rsidR="009E1C24" w:rsidRDefault="009E1C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835A1" w14:textId="517810BA" w:rsidR="009F7B13" w:rsidRPr="00F77715" w:rsidRDefault="00F77715" w:rsidP="00F77715">
    <w:pPr>
      <w:pStyle w:val="En-tte"/>
    </w:pPr>
    <w:r>
      <w:rPr>
        <w:noProof/>
      </w:rPr>
      <w:drawing>
        <wp:inline distT="0" distB="0" distL="0" distR="0" wp14:anchorId="062686DE" wp14:editId="40B8B7D2">
          <wp:extent cx="1584317" cy="510363"/>
          <wp:effectExtent l="0" t="0" r="0" b="4445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6926" cy="514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B44CF"/>
    <w:multiLevelType w:val="hybridMultilevel"/>
    <w:tmpl w:val="141A9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1E6E"/>
    <w:multiLevelType w:val="hybridMultilevel"/>
    <w:tmpl w:val="58DA1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6575"/>
    <w:multiLevelType w:val="hybridMultilevel"/>
    <w:tmpl w:val="C542F39E"/>
    <w:lvl w:ilvl="0" w:tplc="7A84A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48C7"/>
    <w:multiLevelType w:val="hybridMultilevel"/>
    <w:tmpl w:val="CD167B0E"/>
    <w:lvl w:ilvl="0" w:tplc="8C04053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970685">
    <w:abstractNumId w:val="3"/>
  </w:num>
  <w:num w:numId="2" w16cid:durableId="519903174">
    <w:abstractNumId w:val="1"/>
  </w:num>
  <w:num w:numId="3" w16cid:durableId="949624444">
    <w:abstractNumId w:val="2"/>
  </w:num>
  <w:num w:numId="4" w16cid:durableId="1112021003">
    <w:abstractNumId w:val="0"/>
  </w:num>
  <w:num w:numId="5" w16cid:durableId="128257070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552"/>
    <w:rsid w:val="000008A4"/>
    <w:rsid w:val="00000C9E"/>
    <w:rsid w:val="00001060"/>
    <w:rsid w:val="00001094"/>
    <w:rsid w:val="000013A4"/>
    <w:rsid w:val="000017FF"/>
    <w:rsid w:val="000020FD"/>
    <w:rsid w:val="00002531"/>
    <w:rsid w:val="000033F3"/>
    <w:rsid w:val="00003CA5"/>
    <w:rsid w:val="00007C4B"/>
    <w:rsid w:val="00010449"/>
    <w:rsid w:val="000109CA"/>
    <w:rsid w:val="00011132"/>
    <w:rsid w:val="000117B2"/>
    <w:rsid w:val="00013655"/>
    <w:rsid w:val="00013DF8"/>
    <w:rsid w:val="000140AF"/>
    <w:rsid w:val="0001531A"/>
    <w:rsid w:val="00015BA7"/>
    <w:rsid w:val="0002109C"/>
    <w:rsid w:val="00021DBA"/>
    <w:rsid w:val="00025322"/>
    <w:rsid w:val="000253C5"/>
    <w:rsid w:val="000261F4"/>
    <w:rsid w:val="0002646F"/>
    <w:rsid w:val="00026635"/>
    <w:rsid w:val="00026C18"/>
    <w:rsid w:val="0003099D"/>
    <w:rsid w:val="00030F9B"/>
    <w:rsid w:val="00031B54"/>
    <w:rsid w:val="00033412"/>
    <w:rsid w:val="00034A7C"/>
    <w:rsid w:val="0003655B"/>
    <w:rsid w:val="000373DB"/>
    <w:rsid w:val="00037D4A"/>
    <w:rsid w:val="000400A1"/>
    <w:rsid w:val="00040552"/>
    <w:rsid w:val="00040A5C"/>
    <w:rsid w:val="000414C4"/>
    <w:rsid w:val="00041FA2"/>
    <w:rsid w:val="0004308C"/>
    <w:rsid w:val="00043E6A"/>
    <w:rsid w:val="000445F5"/>
    <w:rsid w:val="0004484F"/>
    <w:rsid w:val="000451DE"/>
    <w:rsid w:val="00046C21"/>
    <w:rsid w:val="00046C83"/>
    <w:rsid w:val="00046CEF"/>
    <w:rsid w:val="00046E2B"/>
    <w:rsid w:val="00050111"/>
    <w:rsid w:val="000501FE"/>
    <w:rsid w:val="00051844"/>
    <w:rsid w:val="000518A2"/>
    <w:rsid w:val="00052F8C"/>
    <w:rsid w:val="00054C92"/>
    <w:rsid w:val="00055684"/>
    <w:rsid w:val="00056E00"/>
    <w:rsid w:val="00056F3A"/>
    <w:rsid w:val="00057738"/>
    <w:rsid w:val="000603D6"/>
    <w:rsid w:val="000612E4"/>
    <w:rsid w:val="00061B17"/>
    <w:rsid w:val="00063C2D"/>
    <w:rsid w:val="00064BDF"/>
    <w:rsid w:val="00065CA0"/>
    <w:rsid w:val="00065D77"/>
    <w:rsid w:val="000665A6"/>
    <w:rsid w:val="00066ECD"/>
    <w:rsid w:val="00067E19"/>
    <w:rsid w:val="000701CE"/>
    <w:rsid w:val="00071D6D"/>
    <w:rsid w:val="00071F63"/>
    <w:rsid w:val="00072746"/>
    <w:rsid w:val="000729F6"/>
    <w:rsid w:val="00073090"/>
    <w:rsid w:val="00073781"/>
    <w:rsid w:val="00074037"/>
    <w:rsid w:val="000744BE"/>
    <w:rsid w:val="000747A4"/>
    <w:rsid w:val="00077B23"/>
    <w:rsid w:val="000802CF"/>
    <w:rsid w:val="00080361"/>
    <w:rsid w:val="00081FD7"/>
    <w:rsid w:val="000820B6"/>
    <w:rsid w:val="00082260"/>
    <w:rsid w:val="0008272F"/>
    <w:rsid w:val="0008334E"/>
    <w:rsid w:val="000836F2"/>
    <w:rsid w:val="00083B1E"/>
    <w:rsid w:val="00083C21"/>
    <w:rsid w:val="00083ECF"/>
    <w:rsid w:val="000849DB"/>
    <w:rsid w:val="00084B6F"/>
    <w:rsid w:val="00084F54"/>
    <w:rsid w:val="0008566D"/>
    <w:rsid w:val="000857D3"/>
    <w:rsid w:val="00085B66"/>
    <w:rsid w:val="00086215"/>
    <w:rsid w:val="00094816"/>
    <w:rsid w:val="000976A8"/>
    <w:rsid w:val="00097AB1"/>
    <w:rsid w:val="000A2559"/>
    <w:rsid w:val="000A27C4"/>
    <w:rsid w:val="000A354A"/>
    <w:rsid w:val="000A3CEA"/>
    <w:rsid w:val="000A5D44"/>
    <w:rsid w:val="000A6069"/>
    <w:rsid w:val="000A798B"/>
    <w:rsid w:val="000A7B59"/>
    <w:rsid w:val="000B08AD"/>
    <w:rsid w:val="000B0DB2"/>
    <w:rsid w:val="000B3657"/>
    <w:rsid w:val="000B3AFF"/>
    <w:rsid w:val="000B4270"/>
    <w:rsid w:val="000B45BB"/>
    <w:rsid w:val="000B510C"/>
    <w:rsid w:val="000B6909"/>
    <w:rsid w:val="000B724D"/>
    <w:rsid w:val="000B77DE"/>
    <w:rsid w:val="000B7E87"/>
    <w:rsid w:val="000C023B"/>
    <w:rsid w:val="000C105D"/>
    <w:rsid w:val="000C121B"/>
    <w:rsid w:val="000C15C4"/>
    <w:rsid w:val="000C20C4"/>
    <w:rsid w:val="000C2A46"/>
    <w:rsid w:val="000C2BBF"/>
    <w:rsid w:val="000C3214"/>
    <w:rsid w:val="000C34F0"/>
    <w:rsid w:val="000C3AB4"/>
    <w:rsid w:val="000C44C5"/>
    <w:rsid w:val="000C4F3B"/>
    <w:rsid w:val="000C59C0"/>
    <w:rsid w:val="000C5D22"/>
    <w:rsid w:val="000C6A71"/>
    <w:rsid w:val="000C78A0"/>
    <w:rsid w:val="000D06B8"/>
    <w:rsid w:val="000D2D25"/>
    <w:rsid w:val="000D314C"/>
    <w:rsid w:val="000D3C96"/>
    <w:rsid w:val="000D4A59"/>
    <w:rsid w:val="000D5E59"/>
    <w:rsid w:val="000E01B2"/>
    <w:rsid w:val="000E030A"/>
    <w:rsid w:val="000E0425"/>
    <w:rsid w:val="000E051C"/>
    <w:rsid w:val="000E0D63"/>
    <w:rsid w:val="000E1743"/>
    <w:rsid w:val="000E261F"/>
    <w:rsid w:val="000E30FC"/>
    <w:rsid w:val="000E3A50"/>
    <w:rsid w:val="000E4877"/>
    <w:rsid w:val="000E49B3"/>
    <w:rsid w:val="000E5C23"/>
    <w:rsid w:val="000E66E5"/>
    <w:rsid w:val="000E7E2E"/>
    <w:rsid w:val="000F01AA"/>
    <w:rsid w:val="000F1494"/>
    <w:rsid w:val="000F26E0"/>
    <w:rsid w:val="000F2BDE"/>
    <w:rsid w:val="000F2C06"/>
    <w:rsid w:val="000F3B52"/>
    <w:rsid w:val="000F4096"/>
    <w:rsid w:val="000F5580"/>
    <w:rsid w:val="000F6408"/>
    <w:rsid w:val="000F76BD"/>
    <w:rsid w:val="000F7EE1"/>
    <w:rsid w:val="00100DDB"/>
    <w:rsid w:val="00100F21"/>
    <w:rsid w:val="001016B1"/>
    <w:rsid w:val="00102592"/>
    <w:rsid w:val="00103345"/>
    <w:rsid w:val="001033FC"/>
    <w:rsid w:val="00103DA8"/>
    <w:rsid w:val="001041B5"/>
    <w:rsid w:val="00104D83"/>
    <w:rsid w:val="00105363"/>
    <w:rsid w:val="00107470"/>
    <w:rsid w:val="00111145"/>
    <w:rsid w:val="00111F46"/>
    <w:rsid w:val="00112667"/>
    <w:rsid w:val="0011421E"/>
    <w:rsid w:val="001142C8"/>
    <w:rsid w:val="001154F2"/>
    <w:rsid w:val="001176BA"/>
    <w:rsid w:val="00120006"/>
    <w:rsid w:val="001207EC"/>
    <w:rsid w:val="00120B1D"/>
    <w:rsid w:val="001213C9"/>
    <w:rsid w:val="00121E37"/>
    <w:rsid w:val="00122463"/>
    <w:rsid w:val="00122532"/>
    <w:rsid w:val="00122865"/>
    <w:rsid w:val="00125094"/>
    <w:rsid w:val="0012650D"/>
    <w:rsid w:val="00126540"/>
    <w:rsid w:val="00126704"/>
    <w:rsid w:val="00126F54"/>
    <w:rsid w:val="00127353"/>
    <w:rsid w:val="00130016"/>
    <w:rsid w:val="001304F7"/>
    <w:rsid w:val="001307A8"/>
    <w:rsid w:val="001311F2"/>
    <w:rsid w:val="00131726"/>
    <w:rsid w:val="001317FF"/>
    <w:rsid w:val="00131AE4"/>
    <w:rsid w:val="00133465"/>
    <w:rsid w:val="00134145"/>
    <w:rsid w:val="00134258"/>
    <w:rsid w:val="00136A61"/>
    <w:rsid w:val="00136F1B"/>
    <w:rsid w:val="00137B70"/>
    <w:rsid w:val="00140BB1"/>
    <w:rsid w:val="001418D2"/>
    <w:rsid w:val="00142717"/>
    <w:rsid w:val="00142A1D"/>
    <w:rsid w:val="00142D26"/>
    <w:rsid w:val="00142EC0"/>
    <w:rsid w:val="0014324C"/>
    <w:rsid w:val="00143444"/>
    <w:rsid w:val="001438C9"/>
    <w:rsid w:val="00145C7E"/>
    <w:rsid w:val="001460B4"/>
    <w:rsid w:val="0014698F"/>
    <w:rsid w:val="00147789"/>
    <w:rsid w:val="00147E95"/>
    <w:rsid w:val="00151474"/>
    <w:rsid w:val="0015246D"/>
    <w:rsid w:val="00153200"/>
    <w:rsid w:val="00153C3C"/>
    <w:rsid w:val="001544C3"/>
    <w:rsid w:val="00154DEF"/>
    <w:rsid w:val="001559D4"/>
    <w:rsid w:val="00156068"/>
    <w:rsid w:val="001562F4"/>
    <w:rsid w:val="00156448"/>
    <w:rsid w:val="00156783"/>
    <w:rsid w:val="00156C14"/>
    <w:rsid w:val="00157153"/>
    <w:rsid w:val="00161723"/>
    <w:rsid w:val="00163D48"/>
    <w:rsid w:val="00164893"/>
    <w:rsid w:val="00164C0D"/>
    <w:rsid w:val="00164D98"/>
    <w:rsid w:val="001656F3"/>
    <w:rsid w:val="00165C64"/>
    <w:rsid w:val="00166976"/>
    <w:rsid w:val="001669FD"/>
    <w:rsid w:val="00167552"/>
    <w:rsid w:val="001703F0"/>
    <w:rsid w:val="00170724"/>
    <w:rsid w:val="001720E7"/>
    <w:rsid w:val="00173D43"/>
    <w:rsid w:val="00174347"/>
    <w:rsid w:val="00176413"/>
    <w:rsid w:val="001766FC"/>
    <w:rsid w:val="00176B91"/>
    <w:rsid w:val="00176C75"/>
    <w:rsid w:val="001771FA"/>
    <w:rsid w:val="00180FC1"/>
    <w:rsid w:val="00181766"/>
    <w:rsid w:val="00181B16"/>
    <w:rsid w:val="00182387"/>
    <w:rsid w:val="001852BF"/>
    <w:rsid w:val="00185542"/>
    <w:rsid w:val="00187719"/>
    <w:rsid w:val="00187AE8"/>
    <w:rsid w:val="00192BFC"/>
    <w:rsid w:val="00193261"/>
    <w:rsid w:val="0019388F"/>
    <w:rsid w:val="00193E59"/>
    <w:rsid w:val="00194B00"/>
    <w:rsid w:val="0019577E"/>
    <w:rsid w:val="00196761"/>
    <w:rsid w:val="00196FD4"/>
    <w:rsid w:val="001A010E"/>
    <w:rsid w:val="001A0339"/>
    <w:rsid w:val="001A0367"/>
    <w:rsid w:val="001A0B30"/>
    <w:rsid w:val="001A0F7E"/>
    <w:rsid w:val="001A13F9"/>
    <w:rsid w:val="001A1DDD"/>
    <w:rsid w:val="001A39DE"/>
    <w:rsid w:val="001A4D82"/>
    <w:rsid w:val="001A53E2"/>
    <w:rsid w:val="001A54D5"/>
    <w:rsid w:val="001A58A8"/>
    <w:rsid w:val="001A5902"/>
    <w:rsid w:val="001A5B28"/>
    <w:rsid w:val="001A5D6C"/>
    <w:rsid w:val="001A6C91"/>
    <w:rsid w:val="001A7377"/>
    <w:rsid w:val="001A7CD3"/>
    <w:rsid w:val="001B08E3"/>
    <w:rsid w:val="001B11B7"/>
    <w:rsid w:val="001B19AE"/>
    <w:rsid w:val="001B28E9"/>
    <w:rsid w:val="001B2B53"/>
    <w:rsid w:val="001B3105"/>
    <w:rsid w:val="001B45B1"/>
    <w:rsid w:val="001B47D1"/>
    <w:rsid w:val="001B6449"/>
    <w:rsid w:val="001B72C5"/>
    <w:rsid w:val="001B79D9"/>
    <w:rsid w:val="001B7A1F"/>
    <w:rsid w:val="001C00D5"/>
    <w:rsid w:val="001C0B3C"/>
    <w:rsid w:val="001C173C"/>
    <w:rsid w:val="001C220F"/>
    <w:rsid w:val="001C2552"/>
    <w:rsid w:val="001C36EE"/>
    <w:rsid w:val="001C3DAE"/>
    <w:rsid w:val="001C74A9"/>
    <w:rsid w:val="001C7843"/>
    <w:rsid w:val="001C78D4"/>
    <w:rsid w:val="001C7E3F"/>
    <w:rsid w:val="001D0DD6"/>
    <w:rsid w:val="001D270B"/>
    <w:rsid w:val="001D353E"/>
    <w:rsid w:val="001D36C4"/>
    <w:rsid w:val="001D3AE3"/>
    <w:rsid w:val="001D3F92"/>
    <w:rsid w:val="001D431E"/>
    <w:rsid w:val="001D537B"/>
    <w:rsid w:val="001D60F4"/>
    <w:rsid w:val="001D6687"/>
    <w:rsid w:val="001D6F35"/>
    <w:rsid w:val="001D6FD5"/>
    <w:rsid w:val="001D7AF5"/>
    <w:rsid w:val="001D7ED0"/>
    <w:rsid w:val="001E069F"/>
    <w:rsid w:val="001E06C5"/>
    <w:rsid w:val="001E1C42"/>
    <w:rsid w:val="001E249B"/>
    <w:rsid w:val="001E25C6"/>
    <w:rsid w:val="001E3A27"/>
    <w:rsid w:val="001E3A86"/>
    <w:rsid w:val="001E40D1"/>
    <w:rsid w:val="001E5C44"/>
    <w:rsid w:val="001E5E74"/>
    <w:rsid w:val="001E659E"/>
    <w:rsid w:val="001E6E61"/>
    <w:rsid w:val="001E7834"/>
    <w:rsid w:val="001F0DBD"/>
    <w:rsid w:val="001F172C"/>
    <w:rsid w:val="001F1918"/>
    <w:rsid w:val="001F1DB8"/>
    <w:rsid w:val="001F2177"/>
    <w:rsid w:val="001F2802"/>
    <w:rsid w:val="001F30ED"/>
    <w:rsid w:val="001F5195"/>
    <w:rsid w:val="001F5238"/>
    <w:rsid w:val="001F5BBA"/>
    <w:rsid w:val="001F7EE8"/>
    <w:rsid w:val="00200429"/>
    <w:rsid w:val="00200A3F"/>
    <w:rsid w:val="002037C3"/>
    <w:rsid w:val="0020408B"/>
    <w:rsid w:val="00204A75"/>
    <w:rsid w:val="0020634F"/>
    <w:rsid w:val="00206B9E"/>
    <w:rsid w:val="002077A2"/>
    <w:rsid w:val="0021077E"/>
    <w:rsid w:val="00212265"/>
    <w:rsid w:val="00212532"/>
    <w:rsid w:val="00212C4B"/>
    <w:rsid w:val="00213448"/>
    <w:rsid w:val="00214B80"/>
    <w:rsid w:val="00214BE8"/>
    <w:rsid w:val="00215D18"/>
    <w:rsid w:val="00216099"/>
    <w:rsid w:val="00217A82"/>
    <w:rsid w:val="002200EA"/>
    <w:rsid w:val="002208BB"/>
    <w:rsid w:val="002210BA"/>
    <w:rsid w:val="00221929"/>
    <w:rsid w:val="002220BC"/>
    <w:rsid w:val="0022225D"/>
    <w:rsid w:val="00224132"/>
    <w:rsid w:val="002244CD"/>
    <w:rsid w:val="0022517A"/>
    <w:rsid w:val="002254CE"/>
    <w:rsid w:val="00227462"/>
    <w:rsid w:val="00227991"/>
    <w:rsid w:val="002309F2"/>
    <w:rsid w:val="00230A99"/>
    <w:rsid w:val="00231105"/>
    <w:rsid w:val="002323C4"/>
    <w:rsid w:val="0023270A"/>
    <w:rsid w:val="002342E0"/>
    <w:rsid w:val="00234BDC"/>
    <w:rsid w:val="002369DF"/>
    <w:rsid w:val="00236C21"/>
    <w:rsid w:val="00237437"/>
    <w:rsid w:val="00240D3F"/>
    <w:rsid w:val="00240F66"/>
    <w:rsid w:val="00241168"/>
    <w:rsid w:val="00242760"/>
    <w:rsid w:val="00243A06"/>
    <w:rsid w:val="00243DFC"/>
    <w:rsid w:val="002443D7"/>
    <w:rsid w:val="00245360"/>
    <w:rsid w:val="00245E57"/>
    <w:rsid w:val="00246BA5"/>
    <w:rsid w:val="002477C3"/>
    <w:rsid w:val="0025160A"/>
    <w:rsid w:val="002517C1"/>
    <w:rsid w:val="00251EA8"/>
    <w:rsid w:val="00253A45"/>
    <w:rsid w:val="00254B21"/>
    <w:rsid w:val="00254B72"/>
    <w:rsid w:val="00254C89"/>
    <w:rsid w:val="00255BF6"/>
    <w:rsid w:val="002612EE"/>
    <w:rsid w:val="002617C9"/>
    <w:rsid w:val="00263CCD"/>
    <w:rsid w:val="00263D69"/>
    <w:rsid w:val="00263DB6"/>
    <w:rsid w:val="0026451D"/>
    <w:rsid w:val="00265C75"/>
    <w:rsid w:val="00266DE0"/>
    <w:rsid w:val="00266DE1"/>
    <w:rsid w:val="00266E8F"/>
    <w:rsid w:val="00270079"/>
    <w:rsid w:val="00270573"/>
    <w:rsid w:val="002713BB"/>
    <w:rsid w:val="00273394"/>
    <w:rsid w:val="00274DE3"/>
    <w:rsid w:val="00277699"/>
    <w:rsid w:val="00277EE2"/>
    <w:rsid w:val="0028036C"/>
    <w:rsid w:val="00280405"/>
    <w:rsid w:val="00280FEE"/>
    <w:rsid w:val="00282B8E"/>
    <w:rsid w:val="00282C68"/>
    <w:rsid w:val="00283AA2"/>
    <w:rsid w:val="00285EBA"/>
    <w:rsid w:val="00287420"/>
    <w:rsid w:val="00290E22"/>
    <w:rsid w:val="00290EAC"/>
    <w:rsid w:val="00291457"/>
    <w:rsid w:val="00291743"/>
    <w:rsid w:val="00291A95"/>
    <w:rsid w:val="0029585F"/>
    <w:rsid w:val="00297FA5"/>
    <w:rsid w:val="002A09A6"/>
    <w:rsid w:val="002A1A7B"/>
    <w:rsid w:val="002A1CDB"/>
    <w:rsid w:val="002A1F8F"/>
    <w:rsid w:val="002A2552"/>
    <w:rsid w:val="002A2699"/>
    <w:rsid w:val="002A299C"/>
    <w:rsid w:val="002A362F"/>
    <w:rsid w:val="002A3870"/>
    <w:rsid w:val="002A6BC6"/>
    <w:rsid w:val="002A6C97"/>
    <w:rsid w:val="002A746D"/>
    <w:rsid w:val="002A79AD"/>
    <w:rsid w:val="002A7D57"/>
    <w:rsid w:val="002B029A"/>
    <w:rsid w:val="002B1172"/>
    <w:rsid w:val="002B291B"/>
    <w:rsid w:val="002B4749"/>
    <w:rsid w:val="002B6ECB"/>
    <w:rsid w:val="002B7416"/>
    <w:rsid w:val="002C1545"/>
    <w:rsid w:val="002C2F8F"/>
    <w:rsid w:val="002C39C8"/>
    <w:rsid w:val="002C441D"/>
    <w:rsid w:val="002C55CA"/>
    <w:rsid w:val="002C5E7B"/>
    <w:rsid w:val="002D016C"/>
    <w:rsid w:val="002D0762"/>
    <w:rsid w:val="002D191C"/>
    <w:rsid w:val="002D1D35"/>
    <w:rsid w:val="002D26FD"/>
    <w:rsid w:val="002D32E2"/>
    <w:rsid w:val="002D53DB"/>
    <w:rsid w:val="002D615C"/>
    <w:rsid w:val="002D7479"/>
    <w:rsid w:val="002D7880"/>
    <w:rsid w:val="002E0CF0"/>
    <w:rsid w:val="002E1623"/>
    <w:rsid w:val="002E2341"/>
    <w:rsid w:val="002E27E3"/>
    <w:rsid w:val="002E297D"/>
    <w:rsid w:val="002E2EE3"/>
    <w:rsid w:val="002E30E1"/>
    <w:rsid w:val="002E3CA8"/>
    <w:rsid w:val="002E3E4B"/>
    <w:rsid w:val="002E42EA"/>
    <w:rsid w:val="002E45CB"/>
    <w:rsid w:val="002E5131"/>
    <w:rsid w:val="002E6E2E"/>
    <w:rsid w:val="002E7000"/>
    <w:rsid w:val="002E73A0"/>
    <w:rsid w:val="002F06EF"/>
    <w:rsid w:val="002F09B5"/>
    <w:rsid w:val="002F0AFA"/>
    <w:rsid w:val="002F0D4D"/>
    <w:rsid w:val="002F1BAB"/>
    <w:rsid w:val="002F3EDC"/>
    <w:rsid w:val="002F4A43"/>
    <w:rsid w:val="002F4E27"/>
    <w:rsid w:val="002F5242"/>
    <w:rsid w:val="002F6F2A"/>
    <w:rsid w:val="002F78D0"/>
    <w:rsid w:val="002F7975"/>
    <w:rsid w:val="00301726"/>
    <w:rsid w:val="003017FF"/>
    <w:rsid w:val="00301D90"/>
    <w:rsid w:val="00302716"/>
    <w:rsid w:val="0030294B"/>
    <w:rsid w:val="00302D66"/>
    <w:rsid w:val="0030317B"/>
    <w:rsid w:val="00303A01"/>
    <w:rsid w:val="003040CB"/>
    <w:rsid w:val="00305071"/>
    <w:rsid w:val="00305A4E"/>
    <w:rsid w:val="00305A9C"/>
    <w:rsid w:val="003063A4"/>
    <w:rsid w:val="00306B9D"/>
    <w:rsid w:val="00307406"/>
    <w:rsid w:val="00307619"/>
    <w:rsid w:val="003078F7"/>
    <w:rsid w:val="00311379"/>
    <w:rsid w:val="0031156C"/>
    <w:rsid w:val="00311888"/>
    <w:rsid w:val="0031259C"/>
    <w:rsid w:val="00313A32"/>
    <w:rsid w:val="00314341"/>
    <w:rsid w:val="00315353"/>
    <w:rsid w:val="00315388"/>
    <w:rsid w:val="00315940"/>
    <w:rsid w:val="003168AC"/>
    <w:rsid w:val="00317480"/>
    <w:rsid w:val="0032004A"/>
    <w:rsid w:val="00320255"/>
    <w:rsid w:val="00320ABB"/>
    <w:rsid w:val="00325952"/>
    <w:rsid w:val="003264F2"/>
    <w:rsid w:val="00326C2D"/>
    <w:rsid w:val="00327368"/>
    <w:rsid w:val="0032759B"/>
    <w:rsid w:val="00330F01"/>
    <w:rsid w:val="003318DF"/>
    <w:rsid w:val="00331AD9"/>
    <w:rsid w:val="00331D09"/>
    <w:rsid w:val="0033290B"/>
    <w:rsid w:val="00333355"/>
    <w:rsid w:val="00333ADF"/>
    <w:rsid w:val="00337756"/>
    <w:rsid w:val="00340F58"/>
    <w:rsid w:val="0034348A"/>
    <w:rsid w:val="003444FC"/>
    <w:rsid w:val="003454C8"/>
    <w:rsid w:val="00345716"/>
    <w:rsid w:val="0034586F"/>
    <w:rsid w:val="003502EE"/>
    <w:rsid w:val="003523CC"/>
    <w:rsid w:val="00353DDA"/>
    <w:rsid w:val="00353FE2"/>
    <w:rsid w:val="003542F0"/>
    <w:rsid w:val="00357B5E"/>
    <w:rsid w:val="00357C8C"/>
    <w:rsid w:val="0036010E"/>
    <w:rsid w:val="0036030C"/>
    <w:rsid w:val="0036154A"/>
    <w:rsid w:val="003619A9"/>
    <w:rsid w:val="00361CB9"/>
    <w:rsid w:val="00363105"/>
    <w:rsid w:val="00363C29"/>
    <w:rsid w:val="00363FA8"/>
    <w:rsid w:val="00364854"/>
    <w:rsid w:val="00367221"/>
    <w:rsid w:val="00370084"/>
    <w:rsid w:val="003736E3"/>
    <w:rsid w:val="00373B4A"/>
    <w:rsid w:val="00374DDB"/>
    <w:rsid w:val="00374E0E"/>
    <w:rsid w:val="003759A5"/>
    <w:rsid w:val="003767EC"/>
    <w:rsid w:val="00376807"/>
    <w:rsid w:val="00376EE4"/>
    <w:rsid w:val="00377AC7"/>
    <w:rsid w:val="00380B08"/>
    <w:rsid w:val="0038140A"/>
    <w:rsid w:val="00381D28"/>
    <w:rsid w:val="00383DF5"/>
    <w:rsid w:val="00384537"/>
    <w:rsid w:val="00384710"/>
    <w:rsid w:val="00385D71"/>
    <w:rsid w:val="00386070"/>
    <w:rsid w:val="00387195"/>
    <w:rsid w:val="003900C0"/>
    <w:rsid w:val="003903B7"/>
    <w:rsid w:val="0039177E"/>
    <w:rsid w:val="0039210F"/>
    <w:rsid w:val="00392245"/>
    <w:rsid w:val="00392B18"/>
    <w:rsid w:val="003930CA"/>
    <w:rsid w:val="003933E4"/>
    <w:rsid w:val="00394234"/>
    <w:rsid w:val="00394450"/>
    <w:rsid w:val="00394736"/>
    <w:rsid w:val="00394B6D"/>
    <w:rsid w:val="003957A7"/>
    <w:rsid w:val="00395F88"/>
    <w:rsid w:val="003960CF"/>
    <w:rsid w:val="0039659E"/>
    <w:rsid w:val="00397627"/>
    <w:rsid w:val="00397A13"/>
    <w:rsid w:val="00397ECA"/>
    <w:rsid w:val="003A06C5"/>
    <w:rsid w:val="003A1053"/>
    <w:rsid w:val="003A1ECF"/>
    <w:rsid w:val="003A2256"/>
    <w:rsid w:val="003A24E5"/>
    <w:rsid w:val="003A253E"/>
    <w:rsid w:val="003A26B3"/>
    <w:rsid w:val="003A27F9"/>
    <w:rsid w:val="003A2EBE"/>
    <w:rsid w:val="003A2EC8"/>
    <w:rsid w:val="003A2FB5"/>
    <w:rsid w:val="003A3289"/>
    <w:rsid w:val="003A3631"/>
    <w:rsid w:val="003A3AC6"/>
    <w:rsid w:val="003A3E42"/>
    <w:rsid w:val="003A43D3"/>
    <w:rsid w:val="003A46DC"/>
    <w:rsid w:val="003A4A04"/>
    <w:rsid w:val="003A53DE"/>
    <w:rsid w:val="003A54BD"/>
    <w:rsid w:val="003A626D"/>
    <w:rsid w:val="003A6C6B"/>
    <w:rsid w:val="003A6D24"/>
    <w:rsid w:val="003A742B"/>
    <w:rsid w:val="003B008A"/>
    <w:rsid w:val="003B00C7"/>
    <w:rsid w:val="003B015A"/>
    <w:rsid w:val="003B0729"/>
    <w:rsid w:val="003B2912"/>
    <w:rsid w:val="003B312D"/>
    <w:rsid w:val="003B35FF"/>
    <w:rsid w:val="003B5BC4"/>
    <w:rsid w:val="003B5FDE"/>
    <w:rsid w:val="003C051F"/>
    <w:rsid w:val="003C15D2"/>
    <w:rsid w:val="003C183E"/>
    <w:rsid w:val="003C239C"/>
    <w:rsid w:val="003C2604"/>
    <w:rsid w:val="003C2BDE"/>
    <w:rsid w:val="003C3042"/>
    <w:rsid w:val="003C3975"/>
    <w:rsid w:val="003C3B16"/>
    <w:rsid w:val="003C3B49"/>
    <w:rsid w:val="003C3D44"/>
    <w:rsid w:val="003C43D2"/>
    <w:rsid w:val="003C4407"/>
    <w:rsid w:val="003C5598"/>
    <w:rsid w:val="003C6968"/>
    <w:rsid w:val="003C6EAD"/>
    <w:rsid w:val="003C7516"/>
    <w:rsid w:val="003D2CD8"/>
    <w:rsid w:val="003D387C"/>
    <w:rsid w:val="003D4CC2"/>
    <w:rsid w:val="003D4EBE"/>
    <w:rsid w:val="003D5D0C"/>
    <w:rsid w:val="003D76C7"/>
    <w:rsid w:val="003D7954"/>
    <w:rsid w:val="003D7C2C"/>
    <w:rsid w:val="003D7FC6"/>
    <w:rsid w:val="003E0C8D"/>
    <w:rsid w:val="003E133E"/>
    <w:rsid w:val="003E1643"/>
    <w:rsid w:val="003E2DD5"/>
    <w:rsid w:val="003E3CEF"/>
    <w:rsid w:val="003E3F87"/>
    <w:rsid w:val="003E4984"/>
    <w:rsid w:val="003E4D31"/>
    <w:rsid w:val="003E4D8A"/>
    <w:rsid w:val="003E5398"/>
    <w:rsid w:val="003E6F72"/>
    <w:rsid w:val="003F0DA8"/>
    <w:rsid w:val="003F160F"/>
    <w:rsid w:val="003F279E"/>
    <w:rsid w:val="003F37A1"/>
    <w:rsid w:val="003F3B62"/>
    <w:rsid w:val="003F406A"/>
    <w:rsid w:val="003F484B"/>
    <w:rsid w:val="003F552E"/>
    <w:rsid w:val="003F60F3"/>
    <w:rsid w:val="003F6BC4"/>
    <w:rsid w:val="003F7685"/>
    <w:rsid w:val="003F7E5F"/>
    <w:rsid w:val="00400DD8"/>
    <w:rsid w:val="00400E91"/>
    <w:rsid w:val="00400FB4"/>
    <w:rsid w:val="004013CF"/>
    <w:rsid w:val="0040234A"/>
    <w:rsid w:val="00403A35"/>
    <w:rsid w:val="00403E77"/>
    <w:rsid w:val="0040524D"/>
    <w:rsid w:val="00405720"/>
    <w:rsid w:val="00407CF6"/>
    <w:rsid w:val="0041080F"/>
    <w:rsid w:val="00410A1B"/>
    <w:rsid w:val="0041158D"/>
    <w:rsid w:val="00413050"/>
    <w:rsid w:val="00413880"/>
    <w:rsid w:val="00413C99"/>
    <w:rsid w:val="00414222"/>
    <w:rsid w:val="00416510"/>
    <w:rsid w:val="0041783E"/>
    <w:rsid w:val="00417BF8"/>
    <w:rsid w:val="00420FB9"/>
    <w:rsid w:val="00422FB0"/>
    <w:rsid w:val="0042424C"/>
    <w:rsid w:val="004250CE"/>
    <w:rsid w:val="00426412"/>
    <w:rsid w:val="004265BB"/>
    <w:rsid w:val="00426637"/>
    <w:rsid w:val="00426C19"/>
    <w:rsid w:val="00427231"/>
    <w:rsid w:val="00427548"/>
    <w:rsid w:val="00430C98"/>
    <w:rsid w:val="00431756"/>
    <w:rsid w:val="00431F89"/>
    <w:rsid w:val="00433729"/>
    <w:rsid w:val="004349D8"/>
    <w:rsid w:val="00436CD4"/>
    <w:rsid w:val="0044002B"/>
    <w:rsid w:val="00441A26"/>
    <w:rsid w:val="00441A3A"/>
    <w:rsid w:val="00444BC3"/>
    <w:rsid w:val="00444C6B"/>
    <w:rsid w:val="00444CBD"/>
    <w:rsid w:val="004453EE"/>
    <w:rsid w:val="00446431"/>
    <w:rsid w:val="00446694"/>
    <w:rsid w:val="00446AB2"/>
    <w:rsid w:val="00446D89"/>
    <w:rsid w:val="0045184A"/>
    <w:rsid w:val="004521D1"/>
    <w:rsid w:val="00452207"/>
    <w:rsid w:val="004530FE"/>
    <w:rsid w:val="0045330A"/>
    <w:rsid w:val="00454A0E"/>
    <w:rsid w:val="00455734"/>
    <w:rsid w:val="00456AD2"/>
    <w:rsid w:val="0045739C"/>
    <w:rsid w:val="004579C1"/>
    <w:rsid w:val="00460BF8"/>
    <w:rsid w:val="00462B05"/>
    <w:rsid w:val="00462BE6"/>
    <w:rsid w:val="0046464F"/>
    <w:rsid w:val="00466F6F"/>
    <w:rsid w:val="00467841"/>
    <w:rsid w:val="00467A1C"/>
    <w:rsid w:val="00467C14"/>
    <w:rsid w:val="004704DC"/>
    <w:rsid w:val="00470A7C"/>
    <w:rsid w:val="00470DB4"/>
    <w:rsid w:val="0047120C"/>
    <w:rsid w:val="00471EBC"/>
    <w:rsid w:val="004722ED"/>
    <w:rsid w:val="00473329"/>
    <w:rsid w:val="004735EB"/>
    <w:rsid w:val="00474BC6"/>
    <w:rsid w:val="0047507E"/>
    <w:rsid w:val="00475922"/>
    <w:rsid w:val="00480121"/>
    <w:rsid w:val="0048137D"/>
    <w:rsid w:val="004827EE"/>
    <w:rsid w:val="0048332C"/>
    <w:rsid w:val="0048350D"/>
    <w:rsid w:val="00483680"/>
    <w:rsid w:val="004838E6"/>
    <w:rsid w:val="00484170"/>
    <w:rsid w:val="0048436F"/>
    <w:rsid w:val="00484D56"/>
    <w:rsid w:val="00487136"/>
    <w:rsid w:val="00487567"/>
    <w:rsid w:val="004924ED"/>
    <w:rsid w:val="004929BF"/>
    <w:rsid w:val="00495263"/>
    <w:rsid w:val="00495480"/>
    <w:rsid w:val="00495A7D"/>
    <w:rsid w:val="0049683B"/>
    <w:rsid w:val="004A02C3"/>
    <w:rsid w:val="004A1C5E"/>
    <w:rsid w:val="004A288D"/>
    <w:rsid w:val="004A3115"/>
    <w:rsid w:val="004A3F53"/>
    <w:rsid w:val="004A408C"/>
    <w:rsid w:val="004A54E6"/>
    <w:rsid w:val="004A5D73"/>
    <w:rsid w:val="004B0F38"/>
    <w:rsid w:val="004B2588"/>
    <w:rsid w:val="004B3BAC"/>
    <w:rsid w:val="004B455B"/>
    <w:rsid w:val="004B55DF"/>
    <w:rsid w:val="004B57F4"/>
    <w:rsid w:val="004B59AA"/>
    <w:rsid w:val="004B5E92"/>
    <w:rsid w:val="004B6B0A"/>
    <w:rsid w:val="004B6D5B"/>
    <w:rsid w:val="004B72D0"/>
    <w:rsid w:val="004B7577"/>
    <w:rsid w:val="004B795B"/>
    <w:rsid w:val="004C1BA2"/>
    <w:rsid w:val="004C2522"/>
    <w:rsid w:val="004C28A8"/>
    <w:rsid w:val="004C2E76"/>
    <w:rsid w:val="004C4B4B"/>
    <w:rsid w:val="004C6621"/>
    <w:rsid w:val="004C694F"/>
    <w:rsid w:val="004C774C"/>
    <w:rsid w:val="004C7F0F"/>
    <w:rsid w:val="004D12DD"/>
    <w:rsid w:val="004D21F2"/>
    <w:rsid w:val="004D24E7"/>
    <w:rsid w:val="004D288C"/>
    <w:rsid w:val="004D350E"/>
    <w:rsid w:val="004D399D"/>
    <w:rsid w:val="004D5593"/>
    <w:rsid w:val="004D6621"/>
    <w:rsid w:val="004D6983"/>
    <w:rsid w:val="004D7DD4"/>
    <w:rsid w:val="004E01F8"/>
    <w:rsid w:val="004E0E6B"/>
    <w:rsid w:val="004E1F04"/>
    <w:rsid w:val="004E2AB3"/>
    <w:rsid w:val="004E3018"/>
    <w:rsid w:val="004E3B58"/>
    <w:rsid w:val="004E3CC9"/>
    <w:rsid w:val="004E5A7A"/>
    <w:rsid w:val="004E6007"/>
    <w:rsid w:val="004E643C"/>
    <w:rsid w:val="004F0310"/>
    <w:rsid w:val="004F10C2"/>
    <w:rsid w:val="004F174E"/>
    <w:rsid w:val="004F206D"/>
    <w:rsid w:val="004F2523"/>
    <w:rsid w:val="004F3602"/>
    <w:rsid w:val="004F5D43"/>
    <w:rsid w:val="004F706B"/>
    <w:rsid w:val="004F7ACC"/>
    <w:rsid w:val="005018CD"/>
    <w:rsid w:val="00502281"/>
    <w:rsid w:val="00502368"/>
    <w:rsid w:val="005028A7"/>
    <w:rsid w:val="00503F44"/>
    <w:rsid w:val="00504028"/>
    <w:rsid w:val="005043C0"/>
    <w:rsid w:val="00505E74"/>
    <w:rsid w:val="005063AF"/>
    <w:rsid w:val="00506AEA"/>
    <w:rsid w:val="00511AFB"/>
    <w:rsid w:val="00511FEA"/>
    <w:rsid w:val="00513894"/>
    <w:rsid w:val="00513A9C"/>
    <w:rsid w:val="00514016"/>
    <w:rsid w:val="00514190"/>
    <w:rsid w:val="00514369"/>
    <w:rsid w:val="00514377"/>
    <w:rsid w:val="00514597"/>
    <w:rsid w:val="0051486D"/>
    <w:rsid w:val="00515422"/>
    <w:rsid w:val="00515758"/>
    <w:rsid w:val="005159F1"/>
    <w:rsid w:val="00515EC3"/>
    <w:rsid w:val="005161D7"/>
    <w:rsid w:val="00516871"/>
    <w:rsid w:val="005177AA"/>
    <w:rsid w:val="005205B4"/>
    <w:rsid w:val="0052108A"/>
    <w:rsid w:val="00521736"/>
    <w:rsid w:val="00521CD6"/>
    <w:rsid w:val="00521E8A"/>
    <w:rsid w:val="00522851"/>
    <w:rsid w:val="005229B6"/>
    <w:rsid w:val="00523049"/>
    <w:rsid w:val="005239C0"/>
    <w:rsid w:val="00524600"/>
    <w:rsid w:val="005257F3"/>
    <w:rsid w:val="00526435"/>
    <w:rsid w:val="005267D9"/>
    <w:rsid w:val="00527233"/>
    <w:rsid w:val="005272DC"/>
    <w:rsid w:val="00530897"/>
    <w:rsid w:val="00531A78"/>
    <w:rsid w:val="00532373"/>
    <w:rsid w:val="00532891"/>
    <w:rsid w:val="00532A34"/>
    <w:rsid w:val="00532B82"/>
    <w:rsid w:val="0053379F"/>
    <w:rsid w:val="005340AF"/>
    <w:rsid w:val="005353A6"/>
    <w:rsid w:val="0053542F"/>
    <w:rsid w:val="00535DEC"/>
    <w:rsid w:val="00535DFE"/>
    <w:rsid w:val="00535E1A"/>
    <w:rsid w:val="00537251"/>
    <w:rsid w:val="00537A3B"/>
    <w:rsid w:val="00540F5C"/>
    <w:rsid w:val="005412A8"/>
    <w:rsid w:val="00541A8F"/>
    <w:rsid w:val="00541E44"/>
    <w:rsid w:val="00541F6C"/>
    <w:rsid w:val="0054229E"/>
    <w:rsid w:val="00543442"/>
    <w:rsid w:val="00543A1A"/>
    <w:rsid w:val="00544B3F"/>
    <w:rsid w:val="00544D1B"/>
    <w:rsid w:val="005455AC"/>
    <w:rsid w:val="00545DE8"/>
    <w:rsid w:val="00546690"/>
    <w:rsid w:val="0054678C"/>
    <w:rsid w:val="00546ED2"/>
    <w:rsid w:val="00550173"/>
    <w:rsid w:val="0055090F"/>
    <w:rsid w:val="005518EB"/>
    <w:rsid w:val="00552C2F"/>
    <w:rsid w:val="00552DD7"/>
    <w:rsid w:val="00552F48"/>
    <w:rsid w:val="00553C45"/>
    <w:rsid w:val="00553E55"/>
    <w:rsid w:val="00555484"/>
    <w:rsid w:val="00555FB4"/>
    <w:rsid w:val="005561AD"/>
    <w:rsid w:val="00556DC7"/>
    <w:rsid w:val="005575F5"/>
    <w:rsid w:val="005600A6"/>
    <w:rsid w:val="00560E0D"/>
    <w:rsid w:val="00561922"/>
    <w:rsid w:val="0056243D"/>
    <w:rsid w:val="00563EF3"/>
    <w:rsid w:val="00563FB0"/>
    <w:rsid w:val="00564006"/>
    <w:rsid w:val="005646B4"/>
    <w:rsid w:val="00564E8E"/>
    <w:rsid w:val="0056570A"/>
    <w:rsid w:val="005707DF"/>
    <w:rsid w:val="00571412"/>
    <w:rsid w:val="005716A3"/>
    <w:rsid w:val="0057180E"/>
    <w:rsid w:val="00571881"/>
    <w:rsid w:val="00572028"/>
    <w:rsid w:val="0057275F"/>
    <w:rsid w:val="00573371"/>
    <w:rsid w:val="005736E8"/>
    <w:rsid w:val="00573DCD"/>
    <w:rsid w:val="00576206"/>
    <w:rsid w:val="00576547"/>
    <w:rsid w:val="005767AC"/>
    <w:rsid w:val="00576988"/>
    <w:rsid w:val="00576B8D"/>
    <w:rsid w:val="0057778A"/>
    <w:rsid w:val="005779D7"/>
    <w:rsid w:val="00577CE9"/>
    <w:rsid w:val="005815B9"/>
    <w:rsid w:val="00582108"/>
    <w:rsid w:val="005833F9"/>
    <w:rsid w:val="0058433E"/>
    <w:rsid w:val="00584773"/>
    <w:rsid w:val="00586548"/>
    <w:rsid w:val="00586607"/>
    <w:rsid w:val="00587656"/>
    <w:rsid w:val="005876E8"/>
    <w:rsid w:val="0059280C"/>
    <w:rsid w:val="00592909"/>
    <w:rsid w:val="00592EFC"/>
    <w:rsid w:val="0059316E"/>
    <w:rsid w:val="00593C3F"/>
    <w:rsid w:val="00593D61"/>
    <w:rsid w:val="00594325"/>
    <w:rsid w:val="00594856"/>
    <w:rsid w:val="0059570F"/>
    <w:rsid w:val="00596271"/>
    <w:rsid w:val="0059628D"/>
    <w:rsid w:val="00596C0E"/>
    <w:rsid w:val="005A26C7"/>
    <w:rsid w:val="005A3748"/>
    <w:rsid w:val="005A466B"/>
    <w:rsid w:val="005A555E"/>
    <w:rsid w:val="005A6D16"/>
    <w:rsid w:val="005A77BB"/>
    <w:rsid w:val="005B1BD5"/>
    <w:rsid w:val="005B4A2E"/>
    <w:rsid w:val="005B4F2C"/>
    <w:rsid w:val="005B5062"/>
    <w:rsid w:val="005B55A1"/>
    <w:rsid w:val="005B5DDE"/>
    <w:rsid w:val="005B6F75"/>
    <w:rsid w:val="005B705A"/>
    <w:rsid w:val="005B7A75"/>
    <w:rsid w:val="005B7FF7"/>
    <w:rsid w:val="005C0274"/>
    <w:rsid w:val="005C04B1"/>
    <w:rsid w:val="005C105C"/>
    <w:rsid w:val="005C1A4A"/>
    <w:rsid w:val="005C208D"/>
    <w:rsid w:val="005C33E3"/>
    <w:rsid w:val="005C3791"/>
    <w:rsid w:val="005C3EFB"/>
    <w:rsid w:val="005C4F9A"/>
    <w:rsid w:val="005C514D"/>
    <w:rsid w:val="005C5304"/>
    <w:rsid w:val="005C54B9"/>
    <w:rsid w:val="005C54EF"/>
    <w:rsid w:val="005C556B"/>
    <w:rsid w:val="005C5AAA"/>
    <w:rsid w:val="005C6614"/>
    <w:rsid w:val="005C682E"/>
    <w:rsid w:val="005C7090"/>
    <w:rsid w:val="005D18B9"/>
    <w:rsid w:val="005D2394"/>
    <w:rsid w:val="005D28FC"/>
    <w:rsid w:val="005D341A"/>
    <w:rsid w:val="005D3A8D"/>
    <w:rsid w:val="005D45A9"/>
    <w:rsid w:val="005D4972"/>
    <w:rsid w:val="005D5D33"/>
    <w:rsid w:val="005D7A3F"/>
    <w:rsid w:val="005D7D95"/>
    <w:rsid w:val="005E0944"/>
    <w:rsid w:val="005E213F"/>
    <w:rsid w:val="005E23A7"/>
    <w:rsid w:val="005E2A68"/>
    <w:rsid w:val="005E3B17"/>
    <w:rsid w:val="005E3C5A"/>
    <w:rsid w:val="005E46C5"/>
    <w:rsid w:val="005E71C1"/>
    <w:rsid w:val="005E7CCD"/>
    <w:rsid w:val="005F153C"/>
    <w:rsid w:val="005F19FF"/>
    <w:rsid w:val="005F301A"/>
    <w:rsid w:val="005F357C"/>
    <w:rsid w:val="005F456C"/>
    <w:rsid w:val="005F46CF"/>
    <w:rsid w:val="005F5EB9"/>
    <w:rsid w:val="005F655C"/>
    <w:rsid w:val="005F7783"/>
    <w:rsid w:val="005F7BEB"/>
    <w:rsid w:val="006004E1"/>
    <w:rsid w:val="00601755"/>
    <w:rsid w:val="00601779"/>
    <w:rsid w:val="00601901"/>
    <w:rsid w:val="00601B03"/>
    <w:rsid w:val="00602716"/>
    <w:rsid w:val="00604A26"/>
    <w:rsid w:val="00604C9A"/>
    <w:rsid w:val="00604ECD"/>
    <w:rsid w:val="006057B0"/>
    <w:rsid w:val="00605DCC"/>
    <w:rsid w:val="00606D17"/>
    <w:rsid w:val="006079F7"/>
    <w:rsid w:val="006105D1"/>
    <w:rsid w:val="006109F0"/>
    <w:rsid w:val="0061230E"/>
    <w:rsid w:val="0061236D"/>
    <w:rsid w:val="0061339F"/>
    <w:rsid w:val="00613D20"/>
    <w:rsid w:val="00614789"/>
    <w:rsid w:val="00614FE9"/>
    <w:rsid w:val="006162CD"/>
    <w:rsid w:val="0061655C"/>
    <w:rsid w:val="0061702B"/>
    <w:rsid w:val="00617379"/>
    <w:rsid w:val="006217AD"/>
    <w:rsid w:val="0062187F"/>
    <w:rsid w:val="006225DE"/>
    <w:rsid w:val="0062321D"/>
    <w:rsid w:val="006232CF"/>
    <w:rsid w:val="00623803"/>
    <w:rsid w:val="00624303"/>
    <w:rsid w:val="00624357"/>
    <w:rsid w:val="00624E7E"/>
    <w:rsid w:val="006268F4"/>
    <w:rsid w:val="00626B0F"/>
    <w:rsid w:val="0063065D"/>
    <w:rsid w:val="00630D0E"/>
    <w:rsid w:val="00633EC1"/>
    <w:rsid w:val="0063461E"/>
    <w:rsid w:val="006350FB"/>
    <w:rsid w:val="00635EC8"/>
    <w:rsid w:val="00636106"/>
    <w:rsid w:val="00637449"/>
    <w:rsid w:val="00637E32"/>
    <w:rsid w:val="0064045C"/>
    <w:rsid w:val="00640467"/>
    <w:rsid w:val="0064097B"/>
    <w:rsid w:val="0064260F"/>
    <w:rsid w:val="00642D3C"/>
    <w:rsid w:val="00644BF8"/>
    <w:rsid w:val="006450A4"/>
    <w:rsid w:val="00645DA7"/>
    <w:rsid w:val="00646F96"/>
    <w:rsid w:val="00650AE5"/>
    <w:rsid w:val="00651665"/>
    <w:rsid w:val="0065234E"/>
    <w:rsid w:val="006529FC"/>
    <w:rsid w:val="00653839"/>
    <w:rsid w:val="0065416B"/>
    <w:rsid w:val="00654815"/>
    <w:rsid w:val="00654BC5"/>
    <w:rsid w:val="00655837"/>
    <w:rsid w:val="00656CBA"/>
    <w:rsid w:val="00657DEF"/>
    <w:rsid w:val="00660409"/>
    <w:rsid w:val="00660BA9"/>
    <w:rsid w:val="00660F49"/>
    <w:rsid w:val="006635E5"/>
    <w:rsid w:val="00663944"/>
    <w:rsid w:val="00663DDD"/>
    <w:rsid w:val="00664AFC"/>
    <w:rsid w:val="00664F22"/>
    <w:rsid w:val="00664F34"/>
    <w:rsid w:val="006652FC"/>
    <w:rsid w:val="00665BAE"/>
    <w:rsid w:val="00666364"/>
    <w:rsid w:val="006673B4"/>
    <w:rsid w:val="00667B38"/>
    <w:rsid w:val="006703A1"/>
    <w:rsid w:val="0067111B"/>
    <w:rsid w:val="0067131F"/>
    <w:rsid w:val="00671AF4"/>
    <w:rsid w:val="006725E4"/>
    <w:rsid w:val="00673EDE"/>
    <w:rsid w:val="00674736"/>
    <w:rsid w:val="00674A8D"/>
    <w:rsid w:val="00675DC5"/>
    <w:rsid w:val="0067663F"/>
    <w:rsid w:val="0067687C"/>
    <w:rsid w:val="00677E2A"/>
    <w:rsid w:val="00680298"/>
    <w:rsid w:val="006816B2"/>
    <w:rsid w:val="00681809"/>
    <w:rsid w:val="00681A6A"/>
    <w:rsid w:val="00681AF8"/>
    <w:rsid w:val="00681D74"/>
    <w:rsid w:val="00682E9F"/>
    <w:rsid w:val="0068303A"/>
    <w:rsid w:val="0068316F"/>
    <w:rsid w:val="00683E12"/>
    <w:rsid w:val="00686BD0"/>
    <w:rsid w:val="00687FED"/>
    <w:rsid w:val="006910F3"/>
    <w:rsid w:val="00692D44"/>
    <w:rsid w:val="006934D5"/>
    <w:rsid w:val="00694AF2"/>
    <w:rsid w:val="00695DB6"/>
    <w:rsid w:val="006A169D"/>
    <w:rsid w:val="006A21F4"/>
    <w:rsid w:val="006A2B4B"/>
    <w:rsid w:val="006A3913"/>
    <w:rsid w:val="006A3C1E"/>
    <w:rsid w:val="006A4119"/>
    <w:rsid w:val="006A4120"/>
    <w:rsid w:val="006A41F6"/>
    <w:rsid w:val="006A4976"/>
    <w:rsid w:val="006A4B1C"/>
    <w:rsid w:val="006A5BA8"/>
    <w:rsid w:val="006A5CBB"/>
    <w:rsid w:val="006A706C"/>
    <w:rsid w:val="006A76A5"/>
    <w:rsid w:val="006B16A6"/>
    <w:rsid w:val="006B18C8"/>
    <w:rsid w:val="006B4C29"/>
    <w:rsid w:val="006B4E99"/>
    <w:rsid w:val="006B54B2"/>
    <w:rsid w:val="006B736F"/>
    <w:rsid w:val="006B7795"/>
    <w:rsid w:val="006B7AD7"/>
    <w:rsid w:val="006B7D84"/>
    <w:rsid w:val="006C0886"/>
    <w:rsid w:val="006C0ED3"/>
    <w:rsid w:val="006C157A"/>
    <w:rsid w:val="006C15CD"/>
    <w:rsid w:val="006C166C"/>
    <w:rsid w:val="006C20B2"/>
    <w:rsid w:val="006C23F8"/>
    <w:rsid w:val="006C26BD"/>
    <w:rsid w:val="006C2E43"/>
    <w:rsid w:val="006C34D2"/>
    <w:rsid w:val="006C3EDC"/>
    <w:rsid w:val="006C468B"/>
    <w:rsid w:val="006C509C"/>
    <w:rsid w:val="006C5669"/>
    <w:rsid w:val="006C6F3C"/>
    <w:rsid w:val="006C73B3"/>
    <w:rsid w:val="006D050E"/>
    <w:rsid w:val="006D1E60"/>
    <w:rsid w:val="006D27D4"/>
    <w:rsid w:val="006D2BF5"/>
    <w:rsid w:val="006D2C2C"/>
    <w:rsid w:val="006D310D"/>
    <w:rsid w:val="006D3C60"/>
    <w:rsid w:val="006D47D2"/>
    <w:rsid w:val="006D58AD"/>
    <w:rsid w:val="006D74F9"/>
    <w:rsid w:val="006D7BFB"/>
    <w:rsid w:val="006E0FCC"/>
    <w:rsid w:val="006E132F"/>
    <w:rsid w:val="006E151A"/>
    <w:rsid w:val="006E1605"/>
    <w:rsid w:val="006E1920"/>
    <w:rsid w:val="006E1998"/>
    <w:rsid w:val="006E20AA"/>
    <w:rsid w:val="006E2982"/>
    <w:rsid w:val="006E50FE"/>
    <w:rsid w:val="006E5317"/>
    <w:rsid w:val="006E54A8"/>
    <w:rsid w:val="006E5A79"/>
    <w:rsid w:val="006E6123"/>
    <w:rsid w:val="006E62C0"/>
    <w:rsid w:val="006E71CC"/>
    <w:rsid w:val="006F10E1"/>
    <w:rsid w:val="006F21FE"/>
    <w:rsid w:val="006F3F20"/>
    <w:rsid w:val="006F7052"/>
    <w:rsid w:val="006F7122"/>
    <w:rsid w:val="0070027B"/>
    <w:rsid w:val="00700537"/>
    <w:rsid w:val="00700929"/>
    <w:rsid w:val="007012E7"/>
    <w:rsid w:val="00701DCA"/>
    <w:rsid w:val="007021E6"/>
    <w:rsid w:val="007029B7"/>
    <w:rsid w:val="00705B8C"/>
    <w:rsid w:val="00705D60"/>
    <w:rsid w:val="0071033E"/>
    <w:rsid w:val="00710383"/>
    <w:rsid w:val="0071107D"/>
    <w:rsid w:val="007111C2"/>
    <w:rsid w:val="0071362A"/>
    <w:rsid w:val="00713BA7"/>
    <w:rsid w:val="007154A1"/>
    <w:rsid w:val="007161B8"/>
    <w:rsid w:val="00716637"/>
    <w:rsid w:val="007169AA"/>
    <w:rsid w:val="0071725B"/>
    <w:rsid w:val="00717E63"/>
    <w:rsid w:val="00720649"/>
    <w:rsid w:val="00720929"/>
    <w:rsid w:val="0072151C"/>
    <w:rsid w:val="007221F8"/>
    <w:rsid w:val="0072227F"/>
    <w:rsid w:val="00722C94"/>
    <w:rsid w:val="007237E7"/>
    <w:rsid w:val="00724281"/>
    <w:rsid w:val="0072503B"/>
    <w:rsid w:val="00727347"/>
    <w:rsid w:val="0072761A"/>
    <w:rsid w:val="007308BC"/>
    <w:rsid w:val="00730F6A"/>
    <w:rsid w:val="00731ECC"/>
    <w:rsid w:val="007332FD"/>
    <w:rsid w:val="007347DC"/>
    <w:rsid w:val="00734A2F"/>
    <w:rsid w:val="007357E3"/>
    <w:rsid w:val="007364C0"/>
    <w:rsid w:val="00736C45"/>
    <w:rsid w:val="007378A3"/>
    <w:rsid w:val="007379C6"/>
    <w:rsid w:val="00737AEE"/>
    <w:rsid w:val="00741458"/>
    <w:rsid w:val="007415A9"/>
    <w:rsid w:val="007420D0"/>
    <w:rsid w:val="00743308"/>
    <w:rsid w:val="00743C0F"/>
    <w:rsid w:val="007441FF"/>
    <w:rsid w:val="007442F1"/>
    <w:rsid w:val="0074516F"/>
    <w:rsid w:val="007463D2"/>
    <w:rsid w:val="007468DD"/>
    <w:rsid w:val="00746A09"/>
    <w:rsid w:val="00746B08"/>
    <w:rsid w:val="00747928"/>
    <w:rsid w:val="00750B0D"/>
    <w:rsid w:val="00754161"/>
    <w:rsid w:val="00754606"/>
    <w:rsid w:val="00754C66"/>
    <w:rsid w:val="00755A5D"/>
    <w:rsid w:val="00756E12"/>
    <w:rsid w:val="007570E1"/>
    <w:rsid w:val="00760618"/>
    <w:rsid w:val="00760AE9"/>
    <w:rsid w:val="00760E64"/>
    <w:rsid w:val="007616AE"/>
    <w:rsid w:val="007617D0"/>
    <w:rsid w:val="00761D93"/>
    <w:rsid w:val="00761FE7"/>
    <w:rsid w:val="00763131"/>
    <w:rsid w:val="007637F4"/>
    <w:rsid w:val="0076492A"/>
    <w:rsid w:val="00764B26"/>
    <w:rsid w:val="0076637C"/>
    <w:rsid w:val="0076697A"/>
    <w:rsid w:val="0077087E"/>
    <w:rsid w:val="00770DA6"/>
    <w:rsid w:val="00771965"/>
    <w:rsid w:val="00771D3F"/>
    <w:rsid w:val="0077212F"/>
    <w:rsid w:val="0077289A"/>
    <w:rsid w:val="00772AFD"/>
    <w:rsid w:val="007734EC"/>
    <w:rsid w:val="00773B3B"/>
    <w:rsid w:val="007740C3"/>
    <w:rsid w:val="00774901"/>
    <w:rsid w:val="00774967"/>
    <w:rsid w:val="00774D3F"/>
    <w:rsid w:val="00776916"/>
    <w:rsid w:val="0077700A"/>
    <w:rsid w:val="00780356"/>
    <w:rsid w:val="00780F21"/>
    <w:rsid w:val="00783C63"/>
    <w:rsid w:val="00784401"/>
    <w:rsid w:val="00784B29"/>
    <w:rsid w:val="007858C9"/>
    <w:rsid w:val="007930DD"/>
    <w:rsid w:val="007932D9"/>
    <w:rsid w:val="00794EC6"/>
    <w:rsid w:val="007956FA"/>
    <w:rsid w:val="00795C79"/>
    <w:rsid w:val="00795D82"/>
    <w:rsid w:val="007969C7"/>
    <w:rsid w:val="00796BEF"/>
    <w:rsid w:val="00797AA2"/>
    <w:rsid w:val="007A1CDA"/>
    <w:rsid w:val="007A1DB3"/>
    <w:rsid w:val="007A1DE8"/>
    <w:rsid w:val="007A1ED1"/>
    <w:rsid w:val="007A209B"/>
    <w:rsid w:val="007A2534"/>
    <w:rsid w:val="007A3B70"/>
    <w:rsid w:val="007A3E89"/>
    <w:rsid w:val="007A416E"/>
    <w:rsid w:val="007A4AF8"/>
    <w:rsid w:val="007A4C78"/>
    <w:rsid w:val="007A4E0B"/>
    <w:rsid w:val="007A5A7C"/>
    <w:rsid w:val="007A6EC3"/>
    <w:rsid w:val="007A7BB3"/>
    <w:rsid w:val="007A7BF7"/>
    <w:rsid w:val="007B14DA"/>
    <w:rsid w:val="007B1B5B"/>
    <w:rsid w:val="007B1C05"/>
    <w:rsid w:val="007B222F"/>
    <w:rsid w:val="007B242E"/>
    <w:rsid w:val="007B29E3"/>
    <w:rsid w:val="007B4DFA"/>
    <w:rsid w:val="007B54EE"/>
    <w:rsid w:val="007B655D"/>
    <w:rsid w:val="007C04A4"/>
    <w:rsid w:val="007C2035"/>
    <w:rsid w:val="007C2A57"/>
    <w:rsid w:val="007C2E3B"/>
    <w:rsid w:val="007C3164"/>
    <w:rsid w:val="007C3893"/>
    <w:rsid w:val="007C39D0"/>
    <w:rsid w:val="007C4256"/>
    <w:rsid w:val="007C42D0"/>
    <w:rsid w:val="007C442B"/>
    <w:rsid w:val="007C44DD"/>
    <w:rsid w:val="007C4AB2"/>
    <w:rsid w:val="007C50F5"/>
    <w:rsid w:val="007C6A75"/>
    <w:rsid w:val="007C734C"/>
    <w:rsid w:val="007C7DC0"/>
    <w:rsid w:val="007D1395"/>
    <w:rsid w:val="007D185B"/>
    <w:rsid w:val="007D26FF"/>
    <w:rsid w:val="007D394C"/>
    <w:rsid w:val="007D4EA5"/>
    <w:rsid w:val="007D53C6"/>
    <w:rsid w:val="007D57AD"/>
    <w:rsid w:val="007D6167"/>
    <w:rsid w:val="007D6B2D"/>
    <w:rsid w:val="007D6CD2"/>
    <w:rsid w:val="007D78B0"/>
    <w:rsid w:val="007E00B2"/>
    <w:rsid w:val="007E0B76"/>
    <w:rsid w:val="007E2AE9"/>
    <w:rsid w:val="007E2D22"/>
    <w:rsid w:val="007E2F0E"/>
    <w:rsid w:val="007E414F"/>
    <w:rsid w:val="007E4794"/>
    <w:rsid w:val="007E50CC"/>
    <w:rsid w:val="007E5169"/>
    <w:rsid w:val="007E56FB"/>
    <w:rsid w:val="007E674C"/>
    <w:rsid w:val="007E73B4"/>
    <w:rsid w:val="007E786E"/>
    <w:rsid w:val="007E79FE"/>
    <w:rsid w:val="007F01AE"/>
    <w:rsid w:val="007F0A23"/>
    <w:rsid w:val="007F0C5F"/>
    <w:rsid w:val="007F149D"/>
    <w:rsid w:val="007F1580"/>
    <w:rsid w:val="007F1DD2"/>
    <w:rsid w:val="007F1E0F"/>
    <w:rsid w:val="007F1E52"/>
    <w:rsid w:val="007F270D"/>
    <w:rsid w:val="007F5F68"/>
    <w:rsid w:val="007F6DC6"/>
    <w:rsid w:val="007F7AD6"/>
    <w:rsid w:val="00802759"/>
    <w:rsid w:val="008027E8"/>
    <w:rsid w:val="008034A0"/>
    <w:rsid w:val="0080400B"/>
    <w:rsid w:val="00804118"/>
    <w:rsid w:val="0080437B"/>
    <w:rsid w:val="00804983"/>
    <w:rsid w:val="008074F7"/>
    <w:rsid w:val="008108C9"/>
    <w:rsid w:val="00811DE4"/>
    <w:rsid w:val="00813E24"/>
    <w:rsid w:val="0081459F"/>
    <w:rsid w:val="00815D75"/>
    <w:rsid w:val="008171F4"/>
    <w:rsid w:val="0081778A"/>
    <w:rsid w:val="00817C31"/>
    <w:rsid w:val="00820668"/>
    <w:rsid w:val="008212CA"/>
    <w:rsid w:val="0082143E"/>
    <w:rsid w:val="008232A7"/>
    <w:rsid w:val="008246DC"/>
    <w:rsid w:val="008246FE"/>
    <w:rsid w:val="008247A8"/>
    <w:rsid w:val="0083000D"/>
    <w:rsid w:val="00830A04"/>
    <w:rsid w:val="00830A2E"/>
    <w:rsid w:val="00833199"/>
    <w:rsid w:val="008348BC"/>
    <w:rsid w:val="00834EB0"/>
    <w:rsid w:val="00835AC2"/>
    <w:rsid w:val="00836285"/>
    <w:rsid w:val="0083748E"/>
    <w:rsid w:val="008413A7"/>
    <w:rsid w:val="00841787"/>
    <w:rsid w:val="00842D43"/>
    <w:rsid w:val="00843093"/>
    <w:rsid w:val="008431A3"/>
    <w:rsid w:val="00843FB6"/>
    <w:rsid w:val="008445F3"/>
    <w:rsid w:val="00844D39"/>
    <w:rsid w:val="00844F94"/>
    <w:rsid w:val="00845A3D"/>
    <w:rsid w:val="00846E4A"/>
    <w:rsid w:val="00850FFF"/>
    <w:rsid w:val="00851475"/>
    <w:rsid w:val="00851746"/>
    <w:rsid w:val="00852387"/>
    <w:rsid w:val="0085264F"/>
    <w:rsid w:val="00853A0C"/>
    <w:rsid w:val="00855440"/>
    <w:rsid w:val="00855A90"/>
    <w:rsid w:val="008578B2"/>
    <w:rsid w:val="00857DD6"/>
    <w:rsid w:val="00861E87"/>
    <w:rsid w:val="00861EE3"/>
    <w:rsid w:val="00862418"/>
    <w:rsid w:val="00862FCB"/>
    <w:rsid w:val="00863FB9"/>
    <w:rsid w:val="008657CD"/>
    <w:rsid w:val="008665FB"/>
    <w:rsid w:val="00866AA3"/>
    <w:rsid w:val="008673CE"/>
    <w:rsid w:val="008700BF"/>
    <w:rsid w:val="0087119D"/>
    <w:rsid w:val="008711ED"/>
    <w:rsid w:val="0087137B"/>
    <w:rsid w:val="008716A0"/>
    <w:rsid w:val="00872190"/>
    <w:rsid w:val="008728B2"/>
    <w:rsid w:val="008730E0"/>
    <w:rsid w:val="0087413E"/>
    <w:rsid w:val="008745F5"/>
    <w:rsid w:val="00875469"/>
    <w:rsid w:val="0087573B"/>
    <w:rsid w:val="00880407"/>
    <w:rsid w:val="00880490"/>
    <w:rsid w:val="008812FE"/>
    <w:rsid w:val="00881439"/>
    <w:rsid w:val="008825B3"/>
    <w:rsid w:val="00882A1E"/>
    <w:rsid w:val="00883459"/>
    <w:rsid w:val="008837B1"/>
    <w:rsid w:val="008838A5"/>
    <w:rsid w:val="008846F0"/>
    <w:rsid w:val="008858F8"/>
    <w:rsid w:val="00886A5D"/>
    <w:rsid w:val="00886A6B"/>
    <w:rsid w:val="00886A8F"/>
    <w:rsid w:val="00890B51"/>
    <w:rsid w:val="00890C37"/>
    <w:rsid w:val="008925B5"/>
    <w:rsid w:val="0089298F"/>
    <w:rsid w:val="0089335C"/>
    <w:rsid w:val="00893FBA"/>
    <w:rsid w:val="00894007"/>
    <w:rsid w:val="008940CE"/>
    <w:rsid w:val="008962A7"/>
    <w:rsid w:val="008969CF"/>
    <w:rsid w:val="00896D42"/>
    <w:rsid w:val="00896F32"/>
    <w:rsid w:val="008A0690"/>
    <w:rsid w:val="008A0744"/>
    <w:rsid w:val="008A1AD0"/>
    <w:rsid w:val="008A1FFA"/>
    <w:rsid w:val="008A2661"/>
    <w:rsid w:val="008A2BFE"/>
    <w:rsid w:val="008A31B4"/>
    <w:rsid w:val="008A4322"/>
    <w:rsid w:val="008A45B5"/>
    <w:rsid w:val="008A5058"/>
    <w:rsid w:val="008A5077"/>
    <w:rsid w:val="008A5538"/>
    <w:rsid w:val="008A55D6"/>
    <w:rsid w:val="008A59C3"/>
    <w:rsid w:val="008A6442"/>
    <w:rsid w:val="008A70F2"/>
    <w:rsid w:val="008A799E"/>
    <w:rsid w:val="008A7A17"/>
    <w:rsid w:val="008B061E"/>
    <w:rsid w:val="008B170C"/>
    <w:rsid w:val="008B3D4C"/>
    <w:rsid w:val="008B478C"/>
    <w:rsid w:val="008B4B90"/>
    <w:rsid w:val="008B5AD3"/>
    <w:rsid w:val="008B5C3A"/>
    <w:rsid w:val="008B7060"/>
    <w:rsid w:val="008B71C4"/>
    <w:rsid w:val="008B780A"/>
    <w:rsid w:val="008C0049"/>
    <w:rsid w:val="008C020E"/>
    <w:rsid w:val="008C1034"/>
    <w:rsid w:val="008C171B"/>
    <w:rsid w:val="008C1DF9"/>
    <w:rsid w:val="008C1E08"/>
    <w:rsid w:val="008C22EC"/>
    <w:rsid w:val="008C232C"/>
    <w:rsid w:val="008C2438"/>
    <w:rsid w:val="008C4C07"/>
    <w:rsid w:val="008C51C6"/>
    <w:rsid w:val="008C5454"/>
    <w:rsid w:val="008C5F8C"/>
    <w:rsid w:val="008C6FBC"/>
    <w:rsid w:val="008C75D3"/>
    <w:rsid w:val="008C7CD7"/>
    <w:rsid w:val="008D0297"/>
    <w:rsid w:val="008D1503"/>
    <w:rsid w:val="008D1C27"/>
    <w:rsid w:val="008D1C8D"/>
    <w:rsid w:val="008D34F9"/>
    <w:rsid w:val="008D3A32"/>
    <w:rsid w:val="008D3C85"/>
    <w:rsid w:val="008D4CAB"/>
    <w:rsid w:val="008D4F8E"/>
    <w:rsid w:val="008D5E45"/>
    <w:rsid w:val="008D5E8C"/>
    <w:rsid w:val="008D5F0F"/>
    <w:rsid w:val="008D7995"/>
    <w:rsid w:val="008D7C75"/>
    <w:rsid w:val="008E0252"/>
    <w:rsid w:val="008E0A20"/>
    <w:rsid w:val="008E0F93"/>
    <w:rsid w:val="008E1A27"/>
    <w:rsid w:val="008E205B"/>
    <w:rsid w:val="008E383E"/>
    <w:rsid w:val="008E4693"/>
    <w:rsid w:val="008E584F"/>
    <w:rsid w:val="008E5A32"/>
    <w:rsid w:val="008E5D4E"/>
    <w:rsid w:val="008E6CB3"/>
    <w:rsid w:val="008E6E7D"/>
    <w:rsid w:val="008E6F3E"/>
    <w:rsid w:val="008F02FA"/>
    <w:rsid w:val="008F0DA9"/>
    <w:rsid w:val="008F1A07"/>
    <w:rsid w:val="008F27CD"/>
    <w:rsid w:val="008F2EDD"/>
    <w:rsid w:val="008F3507"/>
    <w:rsid w:val="008F3AD0"/>
    <w:rsid w:val="008F45E6"/>
    <w:rsid w:val="008F542C"/>
    <w:rsid w:val="008F58CC"/>
    <w:rsid w:val="008F659F"/>
    <w:rsid w:val="008F7B72"/>
    <w:rsid w:val="00900A01"/>
    <w:rsid w:val="00900AD0"/>
    <w:rsid w:val="00900CEF"/>
    <w:rsid w:val="00901DF3"/>
    <w:rsid w:val="009020FF"/>
    <w:rsid w:val="00902E93"/>
    <w:rsid w:val="00903DA0"/>
    <w:rsid w:val="00903DFF"/>
    <w:rsid w:val="0090421C"/>
    <w:rsid w:val="00904A5C"/>
    <w:rsid w:val="00905162"/>
    <w:rsid w:val="0090771D"/>
    <w:rsid w:val="00907D73"/>
    <w:rsid w:val="0091006F"/>
    <w:rsid w:val="009128C8"/>
    <w:rsid w:val="00913275"/>
    <w:rsid w:val="009140DC"/>
    <w:rsid w:val="009142AF"/>
    <w:rsid w:val="00914796"/>
    <w:rsid w:val="00914FDB"/>
    <w:rsid w:val="009162B3"/>
    <w:rsid w:val="0091639D"/>
    <w:rsid w:val="00916D29"/>
    <w:rsid w:val="009202B4"/>
    <w:rsid w:val="00921623"/>
    <w:rsid w:val="0092173C"/>
    <w:rsid w:val="00921D6F"/>
    <w:rsid w:val="00922175"/>
    <w:rsid w:val="0092233F"/>
    <w:rsid w:val="00923045"/>
    <w:rsid w:val="0092327A"/>
    <w:rsid w:val="009248DC"/>
    <w:rsid w:val="00924AC3"/>
    <w:rsid w:val="009263BD"/>
    <w:rsid w:val="00926AF7"/>
    <w:rsid w:val="009271F0"/>
    <w:rsid w:val="009273CD"/>
    <w:rsid w:val="00927DD5"/>
    <w:rsid w:val="0093009D"/>
    <w:rsid w:val="009303F6"/>
    <w:rsid w:val="0093052A"/>
    <w:rsid w:val="009307C2"/>
    <w:rsid w:val="00930D3A"/>
    <w:rsid w:val="00931F9D"/>
    <w:rsid w:val="00932531"/>
    <w:rsid w:val="00932887"/>
    <w:rsid w:val="00932975"/>
    <w:rsid w:val="00933615"/>
    <w:rsid w:val="009342DF"/>
    <w:rsid w:val="00934DB7"/>
    <w:rsid w:val="0093514A"/>
    <w:rsid w:val="00936993"/>
    <w:rsid w:val="00937A83"/>
    <w:rsid w:val="0094082E"/>
    <w:rsid w:val="00942D92"/>
    <w:rsid w:val="00943A4C"/>
    <w:rsid w:val="009442DA"/>
    <w:rsid w:val="00944D6D"/>
    <w:rsid w:val="00945218"/>
    <w:rsid w:val="00945441"/>
    <w:rsid w:val="00946F8C"/>
    <w:rsid w:val="009470FA"/>
    <w:rsid w:val="009474B7"/>
    <w:rsid w:val="00947DA9"/>
    <w:rsid w:val="00947EAF"/>
    <w:rsid w:val="009503FC"/>
    <w:rsid w:val="009522B5"/>
    <w:rsid w:val="00952A43"/>
    <w:rsid w:val="00954908"/>
    <w:rsid w:val="009549DA"/>
    <w:rsid w:val="00954A50"/>
    <w:rsid w:val="00954AAA"/>
    <w:rsid w:val="0095562C"/>
    <w:rsid w:val="00956333"/>
    <w:rsid w:val="009564CB"/>
    <w:rsid w:val="00963858"/>
    <w:rsid w:val="00963F3D"/>
    <w:rsid w:val="00964287"/>
    <w:rsid w:val="009646F2"/>
    <w:rsid w:val="00964E91"/>
    <w:rsid w:val="009650B8"/>
    <w:rsid w:val="00966143"/>
    <w:rsid w:val="00966763"/>
    <w:rsid w:val="00967117"/>
    <w:rsid w:val="00967B20"/>
    <w:rsid w:val="009709F2"/>
    <w:rsid w:val="00972BE6"/>
    <w:rsid w:val="00972DF9"/>
    <w:rsid w:val="00974A4B"/>
    <w:rsid w:val="00975856"/>
    <w:rsid w:val="009761F3"/>
    <w:rsid w:val="0097681E"/>
    <w:rsid w:val="00976DBD"/>
    <w:rsid w:val="00980D81"/>
    <w:rsid w:val="00982FD0"/>
    <w:rsid w:val="00983889"/>
    <w:rsid w:val="00983B2A"/>
    <w:rsid w:val="009855B0"/>
    <w:rsid w:val="00985E7D"/>
    <w:rsid w:val="00986C01"/>
    <w:rsid w:val="00986F45"/>
    <w:rsid w:val="009875F4"/>
    <w:rsid w:val="00987A62"/>
    <w:rsid w:val="00987D3D"/>
    <w:rsid w:val="00990D5F"/>
    <w:rsid w:val="00992252"/>
    <w:rsid w:val="009938BA"/>
    <w:rsid w:val="0099619F"/>
    <w:rsid w:val="00996B47"/>
    <w:rsid w:val="00996FEF"/>
    <w:rsid w:val="00997F8F"/>
    <w:rsid w:val="009A0A89"/>
    <w:rsid w:val="009A0FEA"/>
    <w:rsid w:val="009A1CE8"/>
    <w:rsid w:val="009A1D42"/>
    <w:rsid w:val="009A2368"/>
    <w:rsid w:val="009A25A0"/>
    <w:rsid w:val="009A2601"/>
    <w:rsid w:val="009A2E2F"/>
    <w:rsid w:val="009A2F21"/>
    <w:rsid w:val="009A4204"/>
    <w:rsid w:val="009A4EC6"/>
    <w:rsid w:val="009A60A5"/>
    <w:rsid w:val="009A6A7F"/>
    <w:rsid w:val="009A6CFA"/>
    <w:rsid w:val="009A75B9"/>
    <w:rsid w:val="009B0825"/>
    <w:rsid w:val="009B087E"/>
    <w:rsid w:val="009B0A39"/>
    <w:rsid w:val="009B0BB0"/>
    <w:rsid w:val="009B11EA"/>
    <w:rsid w:val="009B1D9C"/>
    <w:rsid w:val="009B1EE0"/>
    <w:rsid w:val="009B408F"/>
    <w:rsid w:val="009B4259"/>
    <w:rsid w:val="009B4C34"/>
    <w:rsid w:val="009B62E8"/>
    <w:rsid w:val="009B68EC"/>
    <w:rsid w:val="009B6991"/>
    <w:rsid w:val="009B7A26"/>
    <w:rsid w:val="009C01CA"/>
    <w:rsid w:val="009C09B0"/>
    <w:rsid w:val="009C10B6"/>
    <w:rsid w:val="009C28DF"/>
    <w:rsid w:val="009C3922"/>
    <w:rsid w:val="009C3DA3"/>
    <w:rsid w:val="009C4717"/>
    <w:rsid w:val="009C6BA0"/>
    <w:rsid w:val="009C7C8F"/>
    <w:rsid w:val="009C7F6C"/>
    <w:rsid w:val="009D04D0"/>
    <w:rsid w:val="009D1A30"/>
    <w:rsid w:val="009D2FF5"/>
    <w:rsid w:val="009D43B6"/>
    <w:rsid w:val="009D5567"/>
    <w:rsid w:val="009D6B87"/>
    <w:rsid w:val="009E02DE"/>
    <w:rsid w:val="009E0B5A"/>
    <w:rsid w:val="009E1C24"/>
    <w:rsid w:val="009E1F7D"/>
    <w:rsid w:val="009E23DE"/>
    <w:rsid w:val="009E2A6B"/>
    <w:rsid w:val="009E3290"/>
    <w:rsid w:val="009E662B"/>
    <w:rsid w:val="009E754F"/>
    <w:rsid w:val="009E766D"/>
    <w:rsid w:val="009E7B68"/>
    <w:rsid w:val="009F0840"/>
    <w:rsid w:val="009F1023"/>
    <w:rsid w:val="009F189F"/>
    <w:rsid w:val="009F3980"/>
    <w:rsid w:val="009F435C"/>
    <w:rsid w:val="009F53D0"/>
    <w:rsid w:val="009F598B"/>
    <w:rsid w:val="009F5BF4"/>
    <w:rsid w:val="009F5D24"/>
    <w:rsid w:val="009F621F"/>
    <w:rsid w:val="009F6996"/>
    <w:rsid w:val="009F7688"/>
    <w:rsid w:val="009F7B13"/>
    <w:rsid w:val="009F7C9D"/>
    <w:rsid w:val="00A005C5"/>
    <w:rsid w:val="00A00EF3"/>
    <w:rsid w:val="00A0124B"/>
    <w:rsid w:val="00A01663"/>
    <w:rsid w:val="00A02A4C"/>
    <w:rsid w:val="00A03009"/>
    <w:rsid w:val="00A03202"/>
    <w:rsid w:val="00A03FB5"/>
    <w:rsid w:val="00A0439B"/>
    <w:rsid w:val="00A070D5"/>
    <w:rsid w:val="00A07795"/>
    <w:rsid w:val="00A07A98"/>
    <w:rsid w:val="00A11DA3"/>
    <w:rsid w:val="00A125A2"/>
    <w:rsid w:val="00A126A9"/>
    <w:rsid w:val="00A1348B"/>
    <w:rsid w:val="00A1389B"/>
    <w:rsid w:val="00A13DBE"/>
    <w:rsid w:val="00A14348"/>
    <w:rsid w:val="00A16002"/>
    <w:rsid w:val="00A16427"/>
    <w:rsid w:val="00A16EAE"/>
    <w:rsid w:val="00A1757C"/>
    <w:rsid w:val="00A2036F"/>
    <w:rsid w:val="00A2181C"/>
    <w:rsid w:val="00A223B3"/>
    <w:rsid w:val="00A22E0D"/>
    <w:rsid w:val="00A23D7C"/>
    <w:rsid w:val="00A23D9C"/>
    <w:rsid w:val="00A24256"/>
    <w:rsid w:val="00A24655"/>
    <w:rsid w:val="00A26D1E"/>
    <w:rsid w:val="00A274C5"/>
    <w:rsid w:val="00A27786"/>
    <w:rsid w:val="00A301EF"/>
    <w:rsid w:val="00A33A42"/>
    <w:rsid w:val="00A33CCB"/>
    <w:rsid w:val="00A34109"/>
    <w:rsid w:val="00A35A97"/>
    <w:rsid w:val="00A35B6B"/>
    <w:rsid w:val="00A363DB"/>
    <w:rsid w:val="00A36C53"/>
    <w:rsid w:val="00A37423"/>
    <w:rsid w:val="00A37EA7"/>
    <w:rsid w:val="00A37F02"/>
    <w:rsid w:val="00A416B4"/>
    <w:rsid w:val="00A41B45"/>
    <w:rsid w:val="00A41FFD"/>
    <w:rsid w:val="00A42E59"/>
    <w:rsid w:val="00A44482"/>
    <w:rsid w:val="00A4513E"/>
    <w:rsid w:val="00A461AC"/>
    <w:rsid w:val="00A46C22"/>
    <w:rsid w:val="00A50A23"/>
    <w:rsid w:val="00A51040"/>
    <w:rsid w:val="00A51A15"/>
    <w:rsid w:val="00A52315"/>
    <w:rsid w:val="00A5299B"/>
    <w:rsid w:val="00A52EFA"/>
    <w:rsid w:val="00A534DA"/>
    <w:rsid w:val="00A5409C"/>
    <w:rsid w:val="00A54A24"/>
    <w:rsid w:val="00A55477"/>
    <w:rsid w:val="00A55E74"/>
    <w:rsid w:val="00A56CED"/>
    <w:rsid w:val="00A6013E"/>
    <w:rsid w:val="00A60443"/>
    <w:rsid w:val="00A607A9"/>
    <w:rsid w:val="00A61250"/>
    <w:rsid w:val="00A616F4"/>
    <w:rsid w:val="00A61DCD"/>
    <w:rsid w:val="00A62C70"/>
    <w:rsid w:val="00A6449E"/>
    <w:rsid w:val="00A65944"/>
    <w:rsid w:val="00A65C35"/>
    <w:rsid w:val="00A65E46"/>
    <w:rsid w:val="00A6772E"/>
    <w:rsid w:val="00A677A4"/>
    <w:rsid w:val="00A67AD9"/>
    <w:rsid w:val="00A703FD"/>
    <w:rsid w:val="00A7057B"/>
    <w:rsid w:val="00A713E5"/>
    <w:rsid w:val="00A71FFC"/>
    <w:rsid w:val="00A72D89"/>
    <w:rsid w:val="00A7725D"/>
    <w:rsid w:val="00A774DF"/>
    <w:rsid w:val="00A80567"/>
    <w:rsid w:val="00A8083A"/>
    <w:rsid w:val="00A811C4"/>
    <w:rsid w:val="00A821B4"/>
    <w:rsid w:val="00A8294C"/>
    <w:rsid w:val="00A8348A"/>
    <w:rsid w:val="00A84487"/>
    <w:rsid w:val="00A84657"/>
    <w:rsid w:val="00A85466"/>
    <w:rsid w:val="00A86A29"/>
    <w:rsid w:val="00A90DD9"/>
    <w:rsid w:val="00A90F53"/>
    <w:rsid w:val="00A917FA"/>
    <w:rsid w:val="00A919AC"/>
    <w:rsid w:val="00A91E2E"/>
    <w:rsid w:val="00A927AE"/>
    <w:rsid w:val="00A929C4"/>
    <w:rsid w:val="00A94323"/>
    <w:rsid w:val="00A943A5"/>
    <w:rsid w:val="00A94642"/>
    <w:rsid w:val="00A948E7"/>
    <w:rsid w:val="00A94BCF"/>
    <w:rsid w:val="00A9503B"/>
    <w:rsid w:val="00A9561C"/>
    <w:rsid w:val="00A958E9"/>
    <w:rsid w:val="00A96338"/>
    <w:rsid w:val="00A96849"/>
    <w:rsid w:val="00AA1B84"/>
    <w:rsid w:val="00AA2981"/>
    <w:rsid w:val="00AA4C46"/>
    <w:rsid w:val="00AA4DE9"/>
    <w:rsid w:val="00AA5A1C"/>
    <w:rsid w:val="00AA5BED"/>
    <w:rsid w:val="00AA6799"/>
    <w:rsid w:val="00AA6B6B"/>
    <w:rsid w:val="00AA6CBD"/>
    <w:rsid w:val="00AA6D2B"/>
    <w:rsid w:val="00AA77B1"/>
    <w:rsid w:val="00AB30E2"/>
    <w:rsid w:val="00AB331C"/>
    <w:rsid w:val="00AB3604"/>
    <w:rsid w:val="00AB44EF"/>
    <w:rsid w:val="00AB5004"/>
    <w:rsid w:val="00AB516C"/>
    <w:rsid w:val="00AB6394"/>
    <w:rsid w:val="00AB6B30"/>
    <w:rsid w:val="00AB726C"/>
    <w:rsid w:val="00AB7B65"/>
    <w:rsid w:val="00AC0152"/>
    <w:rsid w:val="00AC070E"/>
    <w:rsid w:val="00AC1AE1"/>
    <w:rsid w:val="00AC1CEF"/>
    <w:rsid w:val="00AC21DE"/>
    <w:rsid w:val="00AC33B3"/>
    <w:rsid w:val="00AC4201"/>
    <w:rsid w:val="00AC4549"/>
    <w:rsid w:val="00AC4F71"/>
    <w:rsid w:val="00AC53DA"/>
    <w:rsid w:val="00AC6910"/>
    <w:rsid w:val="00AC7BCC"/>
    <w:rsid w:val="00AD0396"/>
    <w:rsid w:val="00AD2D35"/>
    <w:rsid w:val="00AD312A"/>
    <w:rsid w:val="00AD5F07"/>
    <w:rsid w:val="00AE0711"/>
    <w:rsid w:val="00AE18D9"/>
    <w:rsid w:val="00AE211F"/>
    <w:rsid w:val="00AE2DA5"/>
    <w:rsid w:val="00AE37CD"/>
    <w:rsid w:val="00AE463A"/>
    <w:rsid w:val="00AE4D2E"/>
    <w:rsid w:val="00AE5864"/>
    <w:rsid w:val="00AE5919"/>
    <w:rsid w:val="00AE65EE"/>
    <w:rsid w:val="00AF0D3A"/>
    <w:rsid w:val="00AF1AE4"/>
    <w:rsid w:val="00AF4B6E"/>
    <w:rsid w:val="00AF5CD4"/>
    <w:rsid w:val="00AF669E"/>
    <w:rsid w:val="00AF6C83"/>
    <w:rsid w:val="00AF707A"/>
    <w:rsid w:val="00B005EB"/>
    <w:rsid w:val="00B01F26"/>
    <w:rsid w:val="00B02022"/>
    <w:rsid w:val="00B03049"/>
    <w:rsid w:val="00B03399"/>
    <w:rsid w:val="00B06C4A"/>
    <w:rsid w:val="00B130DA"/>
    <w:rsid w:val="00B13FF9"/>
    <w:rsid w:val="00B159F0"/>
    <w:rsid w:val="00B15E2F"/>
    <w:rsid w:val="00B15FB8"/>
    <w:rsid w:val="00B178EE"/>
    <w:rsid w:val="00B201ED"/>
    <w:rsid w:val="00B22C9F"/>
    <w:rsid w:val="00B242AB"/>
    <w:rsid w:val="00B25150"/>
    <w:rsid w:val="00B2566D"/>
    <w:rsid w:val="00B26A26"/>
    <w:rsid w:val="00B27519"/>
    <w:rsid w:val="00B27E52"/>
    <w:rsid w:val="00B30D17"/>
    <w:rsid w:val="00B32B9C"/>
    <w:rsid w:val="00B338AE"/>
    <w:rsid w:val="00B351EF"/>
    <w:rsid w:val="00B36CEA"/>
    <w:rsid w:val="00B36D74"/>
    <w:rsid w:val="00B421AB"/>
    <w:rsid w:val="00B4268E"/>
    <w:rsid w:val="00B42756"/>
    <w:rsid w:val="00B43910"/>
    <w:rsid w:val="00B44B60"/>
    <w:rsid w:val="00B45325"/>
    <w:rsid w:val="00B46D08"/>
    <w:rsid w:val="00B47509"/>
    <w:rsid w:val="00B4757C"/>
    <w:rsid w:val="00B51A68"/>
    <w:rsid w:val="00B51F76"/>
    <w:rsid w:val="00B527E9"/>
    <w:rsid w:val="00B5306C"/>
    <w:rsid w:val="00B5363F"/>
    <w:rsid w:val="00B53B62"/>
    <w:rsid w:val="00B53CA3"/>
    <w:rsid w:val="00B54AFD"/>
    <w:rsid w:val="00B56E98"/>
    <w:rsid w:val="00B57D7B"/>
    <w:rsid w:val="00B57E95"/>
    <w:rsid w:val="00B6063E"/>
    <w:rsid w:val="00B622AA"/>
    <w:rsid w:val="00B628B4"/>
    <w:rsid w:val="00B63875"/>
    <w:rsid w:val="00B63D84"/>
    <w:rsid w:val="00B64C9B"/>
    <w:rsid w:val="00B67CF3"/>
    <w:rsid w:val="00B67F27"/>
    <w:rsid w:val="00B71E59"/>
    <w:rsid w:val="00B727FA"/>
    <w:rsid w:val="00B738AE"/>
    <w:rsid w:val="00B73FB4"/>
    <w:rsid w:val="00B766E9"/>
    <w:rsid w:val="00B77160"/>
    <w:rsid w:val="00B7736E"/>
    <w:rsid w:val="00B77433"/>
    <w:rsid w:val="00B80F3D"/>
    <w:rsid w:val="00B8293E"/>
    <w:rsid w:val="00B836E3"/>
    <w:rsid w:val="00B838D5"/>
    <w:rsid w:val="00B8478B"/>
    <w:rsid w:val="00B86102"/>
    <w:rsid w:val="00B86119"/>
    <w:rsid w:val="00B879BC"/>
    <w:rsid w:val="00B87E59"/>
    <w:rsid w:val="00B906AA"/>
    <w:rsid w:val="00B90F35"/>
    <w:rsid w:val="00B911E9"/>
    <w:rsid w:val="00B914D4"/>
    <w:rsid w:val="00B91986"/>
    <w:rsid w:val="00B931EA"/>
    <w:rsid w:val="00B95A7E"/>
    <w:rsid w:val="00B96ABF"/>
    <w:rsid w:val="00B973D9"/>
    <w:rsid w:val="00B97C43"/>
    <w:rsid w:val="00BA00FA"/>
    <w:rsid w:val="00BA0264"/>
    <w:rsid w:val="00BA15CC"/>
    <w:rsid w:val="00BA33A7"/>
    <w:rsid w:val="00BA4E89"/>
    <w:rsid w:val="00BA4F9F"/>
    <w:rsid w:val="00BA5A47"/>
    <w:rsid w:val="00BA6061"/>
    <w:rsid w:val="00BA7A91"/>
    <w:rsid w:val="00BA7BE6"/>
    <w:rsid w:val="00BA7CF7"/>
    <w:rsid w:val="00BB06CC"/>
    <w:rsid w:val="00BB32CC"/>
    <w:rsid w:val="00BB3DBF"/>
    <w:rsid w:val="00BB5F8F"/>
    <w:rsid w:val="00BB62A1"/>
    <w:rsid w:val="00BB70E5"/>
    <w:rsid w:val="00BC0263"/>
    <w:rsid w:val="00BC09DA"/>
    <w:rsid w:val="00BC1BDC"/>
    <w:rsid w:val="00BC237E"/>
    <w:rsid w:val="00BC272A"/>
    <w:rsid w:val="00BC32F9"/>
    <w:rsid w:val="00BC341E"/>
    <w:rsid w:val="00BC439B"/>
    <w:rsid w:val="00BC46BA"/>
    <w:rsid w:val="00BC47AB"/>
    <w:rsid w:val="00BC5B86"/>
    <w:rsid w:val="00BC617C"/>
    <w:rsid w:val="00BC762E"/>
    <w:rsid w:val="00BD0406"/>
    <w:rsid w:val="00BD220E"/>
    <w:rsid w:val="00BD5658"/>
    <w:rsid w:val="00BD7B9B"/>
    <w:rsid w:val="00BE2F8D"/>
    <w:rsid w:val="00BE3120"/>
    <w:rsid w:val="00BE3CA2"/>
    <w:rsid w:val="00BE4450"/>
    <w:rsid w:val="00BE4486"/>
    <w:rsid w:val="00BE469C"/>
    <w:rsid w:val="00BE4A46"/>
    <w:rsid w:val="00BF0301"/>
    <w:rsid w:val="00BF0476"/>
    <w:rsid w:val="00BF140C"/>
    <w:rsid w:val="00BF246F"/>
    <w:rsid w:val="00BF2577"/>
    <w:rsid w:val="00BF2868"/>
    <w:rsid w:val="00BF2DB7"/>
    <w:rsid w:val="00BF30ED"/>
    <w:rsid w:val="00BF3589"/>
    <w:rsid w:val="00BF5A3A"/>
    <w:rsid w:val="00BF5CC6"/>
    <w:rsid w:val="00BF5DFD"/>
    <w:rsid w:val="00BF713E"/>
    <w:rsid w:val="00BF7A95"/>
    <w:rsid w:val="00BF7AF5"/>
    <w:rsid w:val="00C000E2"/>
    <w:rsid w:val="00C019F6"/>
    <w:rsid w:val="00C025DF"/>
    <w:rsid w:val="00C02878"/>
    <w:rsid w:val="00C02BA1"/>
    <w:rsid w:val="00C02F5B"/>
    <w:rsid w:val="00C0320B"/>
    <w:rsid w:val="00C032C9"/>
    <w:rsid w:val="00C03382"/>
    <w:rsid w:val="00C05892"/>
    <w:rsid w:val="00C05F5F"/>
    <w:rsid w:val="00C06726"/>
    <w:rsid w:val="00C06A7C"/>
    <w:rsid w:val="00C07921"/>
    <w:rsid w:val="00C07AB6"/>
    <w:rsid w:val="00C10198"/>
    <w:rsid w:val="00C10DAA"/>
    <w:rsid w:val="00C12607"/>
    <w:rsid w:val="00C14238"/>
    <w:rsid w:val="00C14AFF"/>
    <w:rsid w:val="00C14F1A"/>
    <w:rsid w:val="00C1510A"/>
    <w:rsid w:val="00C15DD0"/>
    <w:rsid w:val="00C169EA"/>
    <w:rsid w:val="00C16AC2"/>
    <w:rsid w:val="00C17ABC"/>
    <w:rsid w:val="00C17D04"/>
    <w:rsid w:val="00C17EB0"/>
    <w:rsid w:val="00C20367"/>
    <w:rsid w:val="00C20BE4"/>
    <w:rsid w:val="00C20EFE"/>
    <w:rsid w:val="00C2177F"/>
    <w:rsid w:val="00C223F2"/>
    <w:rsid w:val="00C22DCA"/>
    <w:rsid w:val="00C2355F"/>
    <w:rsid w:val="00C238B1"/>
    <w:rsid w:val="00C23ACB"/>
    <w:rsid w:val="00C23DF6"/>
    <w:rsid w:val="00C244C1"/>
    <w:rsid w:val="00C267EF"/>
    <w:rsid w:val="00C30C39"/>
    <w:rsid w:val="00C3111B"/>
    <w:rsid w:val="00C3194C"/>
    <w:rsid w:val="00C31B7E"/>
    <w:rsid w:val="00C33221"/>
    <w:rsid w:val="00C3335F"/>
    <w:rsid w:val="00C366E0"/>
    <w:rsid w:val="00C36E90"/>
    <w:rsid w:val="00C37140"/>
    <w:rsid w:val="00C37FB0"/>
    <w:rsid w:val="00C417B7"/>
    <w:rsid w:val="00C41B92"/>
    <w:rsid w:val="00C41DF2"/>
    <w:rsid w:val="00C42B9C"/>
    <w:rsid w:val="00C4500D"/>
    <w:rsid w:val="00C45183"/>
    <w:rsid w:val="00C456AC"/>
    <w:rsid w:val="00C45A31"/>
    <w:rsid w:val="00C467DE"/>
    <w:rsid w:val="00C502E3"/>
    <w:rsid w:val="00C50692"/>
    <w:rsid w:val="00C50C38"/>
    <w:rsid w:val="00C5129C"/>
    <w:rsid w:val="00C51547"/>
    <w:rsid w:val="00C52BA9"/>
    <w:rsid w:val="00C535BE"/>
    <w:rsid w:val="00C536E1"/>
    <w:rsid w:val="00C5461F"/>
    <w:rsid w:val="00C5556A"/>
    <w:rsid w:val="00C57AE8"/>
    <w:rsid w:val="00C61149"/>
    <w:rsid w:val="00C61C0B"/>
    <w:rsid w:val="00C61C6F"/>
    <w:rsid w:val="00C622BA"/>
    <w:rsid w:val="00C62655"/>
    <w:rsid w:val="00C627DA"/>
    <w:rsid w:val="00C637C0"/>
    <w:rsid w:val="00C63D66"/>
    <w:rsid w:val="00C641D3"/>
    <w:rsid w:val="00C644F0"/>
    <w:rsid w:val="00C6464A"/>
    <w:rsid w:val="00C64D5D"/>
    <w:rsid w:val="00C67B6F"/>
    <w:rsid w:val="00C70B37"/>
    <w:rsid w:val="00C70FC9"/>
    <w:rsid w:val="00C714E3"/>
    <w:rsid w:val="00C71D4B"/>
    <w:rsid w:val="00C724E7"/>
    <w:rsid w:val="00C736E6"/>
    <w:rsid w:val="00C74E47"/>
    <w:rsid w:val="00C76010"/>
    <w:rsid w:val="00C76C93"/>
    <w:rsid w:val="00C7713E"/>
    <w:rsid w:val="00C80863"/>
    <w:rsid w:val="00C80D06"/>
    <w:rsid w:val="00C818EE"/>
    <w:rsid w:val="00C81BFB"/>
    <w:rsid w:val="00C81D37"/>
    <w:rsid w:val="00C848EE"/>
    <w:rsid w:val="00C84CA0"/>
    <w:rsid w:val="00C85E79"/>
    <w:rsid w:val="00C862AC"/>
    <w:rsid w:val="00C8647F"/>
    <w:rsid w:val="00C8683B"/>
    <w:rsid w:val="00C869B6"/>
    <w:rsid w:val="00C87115"/>
    <w:rsid w:val="00C872C3"/>
    <w:rsid w:val="00C879D4"/>
    <w:rsid w:val="00C92697"/>
    <w:rsid w:val="00C9431E"/>
    <w:rsid w:val="00C94AF1"/>
    <w:rsid w:val="00C95E62"/>
    <w:rsid w:val="00C9678F"/>
    <w:rsid w:val="00C96C3D"/>
    <w:rsid w:val="00C9763E"/>
    <w:rsid w:val="00C979ED"/>
    <w:rsid w:val="00CA0DE2"/>
    <w:rsid w:val="00CA0ED6"/>
    <w:rsid w:val="00CA16C8"/>
    <w:rsid w:val="00CA1761"/>
    <w:rsid w:val="00CA28E5"/>
    <w:rsid w:val="00CA39E1"/>
    <w:rsid w:val="00CA4916"/>
    <w:rsid w:val="00CA637D"/>
    <w:rsid w:val="00CA6D1C"/>
    <w:rsid w:val="00CA6DA0"/>
    <w:rsid w:val="00CA72B2"/>
    <w:rsid w:val="00CA7F10"/>
    <w:rsid w:val="00CB0039"/>
    <w:rsid w:val="00CB01CD"/>
    <w:rsid w:val="00CB0A3E"/>
    <w:rsid w:val="00CB28A5"/>
    <w:rsid w:val="00CC05D2"/>
    <w:rsid w:val="00CC216D"/>
    <w:rsid w:val="00CC2656"/>
    <w:rsid w:val="00CC3DCA"/>
    <w:rsid w:val="00CC3E5A"/>
    <w:rsid w:val="00CC655C"/>
    <w:rsid w:val="00CC6BA8"/>
    <w:rsid w:val="00CC6C2D"/>
    <w:rsid w:val="00CC7165"/>
    <w:rsid w:val="00CD0E9B"/>
    <w:rsid w:val="00CD0F03"/>
    <w:rsid w:val="00CD2A72"/>
    <w:rsid w:val="00CD31F8"/>
    <w:rsid w:val="00CD3AF8"/>
    <w:rsid w:val="00CD48C0"/>
    <w:rsid w:val="00CD51A9"/>
    <w:rsid w:val="00CD5725"/>
    <w:rsid w:val="00CD6295"/>
    <w:rsid w:val="00CD6763"/>
    <w:rsid w:val="00CE044A"/>
    <w:rsid w:val="00CE4391"/>
    <w:rsid w:val="00CE5F9C"/>
    <w:rsid w:val="00CF032E"/>
    <w:rsid w:val="00CF075C"/>
    <w:rsid w:val="00CF2588"/>
    <w:rsid w:val="00CF2D9A"/>
    <w:rsid w:val="00CF3190"/>
    <w:rsid w:val="00CF3F33"/>
    <w:rsid w:val="00CF49EA"/>
    <w:rsid w:val="00CF50A9"/>
    <w:rsid w:val="00CF652D"/>
    <w:rsid w:val="00D02141"/>
    <w:rsid w:val="00D030DA"/>
    <w:rsid w:val="00D034B3"/>
    <w:rsid w:val="00D0373A"/>
    <w:rsid w:val="00D04A49"/>
    <w:rsid w:val="00D0597C"/>
    <w:rsid w:val="00D05B7A"/>
    <w:rsid w:val="00D07901"/>
    <w:rsid w:val="00D07FAC"/>
    <w:rsid w:val="00D111D9"/>
    <w:rsid w:val="00D137ED"/>
    <w:rsid w:val="00D13DBE"/>
    <w:rsid w:val="00D1401D"/>
    <w:rsid w:val="00D15AB2"/>
    <w:rsid w:val="00D168F0"/>
    <w:rsid w:val="00D17851"/>
    <w:rsid w:val="00D20187"/>
    <w:rsid w:val="00D202B9"/>
    <w:rsid w:val="00D20792"/>
    <w:rsid w:val="00D213FD"/>
    <w:rsid w:val="00D21E99"/>
    <w:rsid w:val="00D21F74"/>
    <w:rsid w:val="00D21FBA"/>
    <w:rsid w:val="00D2207D"/>
    <w:rsid w:val="00D222DB"/>
    <w:rsid w:val="00D225F5"/>
    <w:rsid w:val="00D242FD"/>
    <w:rsid w:val="00D24B51"/>
    <w:rsid w:val="00D24EB3"/>
    <w:rsid w:val="00D24F2C"/>
    <w:rsid w:val="00D262A8"/>
    <w:rsid w:val="00D265F9"/>
    <w:rsid w:val="00D30F1F"/>
    <w:rsid w:val="00D31091"/>
    <w:rsid w:val="00D31406"/>
    <w:rsid w:val="00D31DA5"/>
    <w:rsid w:val="00D32093"/>
    <w:rsid w:val="00D33C58"/>
    <w:rsid w:val="00D34C77"/>
    <w:rsid w:val="00D35C68"/>
    <w:rsid w:val="00D361C4"/>
    <w:rsid w:val="00D3708C"/>
    <w:rsid w:val="00D37F51"/>
    <w:rsid w:val="00D40045"/>
    <w:rsid w:val="00D403BE"/>
    <w:rsid w:val="00D40AE3"/>
    <w:rsid w:val="00D4152A"/>
    <w:rsid w:val="00D416A1"/>
    <w:rsid w:val="00D424FE"/>
    <w:rsid w:val="00D42766"/>
    <w:rsid w:val="00D42A35"/>
    <w:rsid w:val="00D42D21"/>
    <w:rsid w:val="00D4441E"/>
    <w:rsid w:val="00D44F4F"/>
    <w:rsid w:val="00D460B6"/>
    <w:rsid w:val="00D46379"/>
    <w:rsid w:val="00D46926"/>
    <w:rsid w:val="00D478DC"/>
    <w:rsid w:val="00D50463"/>
    <w:rsid w:val="00D52238"/>
    <w:rsid w:val="00D52C21"/>
    <w:rsid w:val="00D53E7A"/>
    <w:rsid w:val="00D56A8D"/>
    <w:rsid w:val="00D5733A"/>
    <w:rsid w:val="00D574E3"/>
    <w:rsid w:val="00D602AA"/>
    <w:rsid w:val="00D606B0"/>
    <w:rsid w:val="00D612F9"/>
    <w:rsid w:val="00D61D93"/>
    <w:rsid w:val="00D61F5F"/>
    <w:rsid w:val="00D62E3D"/>
    <w:rsid w:val="00D63EFC"/>
    <w:rsid w:val="00D642DC"/>
    <w:rsid w:val="00D65615"/>
    <w:rsid w:val="00D65BD7"/>
    <w:rsid w:val="00D66ECB"/>
    <w:rsid w:val="00D70D47"/>
    <w:rsid w:val="00D72A6F"/>
    <w:rsid w:val="00D744C5"/>
    <w:rsid w:val="00D74600"/>
    <w:rsid w:val="00D75CF3"/>
    <w:rsid w:val="00D77117"/>
    <w:rsid w:val="00D80198"/>
    <w:rsid w:val="00D80C51"/>
    <w:rsid w:val="00D82CBC"/>
    <w:rsid w:val="00D82D44"/>
    <w:rsid w:val="00D83798"/>
    <w:rsid w:val="00D839C9"/>
    <w:rsid w:val="00D8506A"/>
    <w:rsid w:val="00D856DC"/>
    <w:rsid w:val="00D866F3"/>
    <w:rsid w:val="00D87919"/>
    <w:rsid w:val="00D92E87"/>
    <w:rsid w:val="00D93202"/>
    <w:rsid w:val="00D938D5"/>
    <w:rsid w:val="00D94640"/>
    <w:rsid w:val="00D956E4"/>
    <w:rsid w:val="00D9602B"/>
    <w:rsid w:val="00D9606F"/>
    <w:rsid w:val="00D97F7A"/>
    <w:rsid w:val="00DA0CF2"/>
    <w:rsid w:val="00DA1343"/>
    <w:rsid w:val="00DA1964"/>
    <w:rsid w:val="00DA1E14"/>
    <w:rsid w:val="00DA241E"/>
    <w:rsid w:val="00DA24F9"/>
    <w:rsid w:val="00DA3D23"/>
    <w:rsid w:val="00DA7402"/>
    <w:rsid w:val="00DA79BE"/>
    <w:rsid w:val="00DB3569"/>
    <w:rsid w:val="00DB3C8B"/>
    <w:rsid w:val="00DB3D43"/>
    <w:rsid w:val="00DB436B"/>
    <w:rsid w:val="00DB6AC5"/>
    <w:rsid w:val="00DC08FA"/>
    <w:rsid w:val="00DC1E71"/>
    <w:rsid w:val="00DC40B7"/>
    <w:rsid w:val="00DC4D2F"/>
    <w:rsid w:val="00DC611E"/>
    <w:rsid w:val="00DC716C"/>
    <w:rsid w:val="00DD0AFB"/>
    <w:rsid w:val="00DD0D05"/>
    <w:rsid w:val="00DD0E64"/>
    <w:rsid w:val="00DD21C0"/>
    <w:rsid w:val="00DD3655"/>
    <w:rsid w:val="00DD4438"/>
    <w:rsid w:val="00DD4989"/>
    <w:rsid w:val="00DD51E9"/>
    <w:rsid w:val="00DD53F4"/>
    <w:rsid w:val="00DD655E"/>
    <w:rsid w:val="00DD7E08"/>
    <w:rsid w:val="00DE046C"/>
    <w:rsid w:val="00DE0707"/>
    <w:rsid w:val="00DE20DB"/>
    <w:rsid w:val="00DE2F1C"/>
    <w:rsid w:val="00DE2F39"/>
    <w:rsid w:val="00DE3078"/>
    <w:rsid w:val="00DE3651"/>
    <w:rsid w:val="00DE392D"/>
    <w:rsid w:val="00DE3DA3"/>
    <w:rsid w:val="00DE4790"/>
    <w:rsid w:val="00DE580D"/>
    <w:rsid w:val="00DE58A4"/>
    <w:rsid w:val="00DE7591"/>
    <w:rsid w:val="00DE75C3"/>
    <w:rsid w:val="00DE760D"/>
    <w:rsid w:val="00DE777E"/>
    <w:rsid w:val="00DF01D9"/>
    <w:rsid w:val="00DF081A"/>
    <w:rsid w:val="00DF1024"/>
    <w:rsid w:val="00DF4FDE"/>
    <w:rsid w:val="00DF59DF"/>
    <w:rsid w:val="00DF6447"/>
    <w:rsid w:val="00E00312"/>
    <w:rsid w:val="00E00C58"/>
    <w:rsid w:val="00E0163F"/>
    <w:rsid w:val="00E0185C"/>
    <w:rsid w:val="00E02126"/>
    <w:rsid w:val="00E024D8"/>
    <w:rsid w:val="00E02EF8"/>
    <w:rsid w:val="00E02FFC"/>
    <w:rsid w:val="00E03097"/>
    <w:rsid w:val="00E031D6"/>
    <w:rsid w:val="00E037C7"/>
    <w:rsid w:val="00E04DBC"/>
    <w:rsid w:val="00E05B0B"/>
    <w:rsid w:val="00E06269"/>
    <w:rsid w:val="00E07888"/>
    <w:rsid w:val="00E079C1"/>
    <w:rsid w:val="00E07B4F"/>
    <w:rsid w:val="00E11975"/>
    <w:rsid w:val="00E1246E"/>
    <w:rsid w:val="00E12935"/>
    <w:rsid w:val="00E152B1"/>
    <w:rsid w:val="00E16F89"/>
    <w:rsid w:val="00E20A5B"/>
    <w:rsid w:val="00E21FC8"/>
    <w:rsid w:val="00E2335B"/>
    <w:rsid w:val="00E2349E"/>
    <w:rsid w:val="00E238E1"/>
    <w:rsid w:val="00E24856"/>
    <w:rsid w:val="00E27502"/>
    <w:rsid w:val="00E302AB"/>
    <w:rsid w:val="00E30D07"/>
    <w:rsid w:val="00E310E4"/>
    <w:rsid w:val="00E318C9"/>
    <w:rsid w:val="00E3275B"/>
    <w:rsid w:val="00E32F01"/>
    <w:rsid w:val="00E33233"/>
    <w:rsid w:val="00E3410F"/>
    <w:rsid w:val="00E35720"/>
    <w:rsid w:val="00E35D14"/>
    <w:rsid w:val="00E36B84"/>
    <w:rsid w:val="00E36DC8"/>
    <w:rsid w:val="00E371D2"/>
    <w:rsid w:val="00E37833"/>
    <w:rsid w:val="00E405B5"/>
    <w:rsid w:val="00E40BED"/>
    <w:rsid w:val="00E413C3"/>
    <w:rsid w:val="00E41E64"/>
    <w:rsid w:val="00E42F97"/>
    <w:rsid w:val="00E43A0F"/>
    <w:rsid w:val="00E43E9E"/>
    <w:rsid w:val="00E4579A"/>
    <w:rsid w:val="00E46288"/>
    <w:rsid w:val="00E4699F"/>
    <w:rsid w:val="00E46AC1"/>
    <w:rsid w:val="00E46CA3"/>
    <w:rsid w:val="00E46E7E"/>
    <w:rsid w:val="00E471C5"/>
    <w:rsid w:val="00E47814"/>
    <w:rsid w:val="00E47C74"/>
    <w:rsid w:val="00E501F3"/>
    <w:rsid w:val="00E51558"/>
    <w:rsid w:val="00E517F4"/>
    <w:rsid w:val="00E5292F"/>
    <w:rsid w:val="00E52CFB"/>
    <w:rsid w:val="00E5310D"/>
    <w:rsid w:val="00E549F7"/>
    <w:rsid w:val="00E55191"/>
    <w:rsid w:val="00E56D93"/>
    <w:rsid w:val="00E57151"/>
    <w:rsid w:val="00E60845"/>
    <w:rsid w:val="00E60978"/>
    <w:rsid w:val="00E60A68"/>
    <w:rsid w:val="00E61A20"/>
    <w:rsid w:val="00E63BA9"/>
    <w:rsid w:val="00E6477A"/>
    <w:rsid w:val="00E64EC3"/>
    <w:rsid w:val="00E6584B"/>
    <w:rsid w:val="00E6651F"/>
    <w:rsid w:val="00E66E02"/>
    <w:rsid w:val="00E70F5E"/>
    <w:rsid w:val="00E71BD7"/>
    <w:rsid w:val="00E729D3"/>
    <w:rsid w:val="00E730D9"/>
    <w:rsid w:val="00E73401"/>
    <w:rsid w:val="00E73A64"/>
    <w:rsid w:val="00E73AC5"/>
    <w:rsid w:val="00E73D4C"/>
    <w:rsid w:val="00E73E3A"/>
    <w:rsid w:val="00E74110"/>
    <w:rsid w:val="00E772F6"/>
    <w:rsid w:val="00E803B0"/>
    <w:rsid w:val="00E81DBE"/>
    <w:rsid w:val="00E83D53"/>
    <w:rsid w:val="00E84F83"/>
    <w:rsid w:val="00E85175"/>
    <w:rsid w:val="00E85241"/>
    <w:rsid w:val="00E856BC"/>
    <w:rsid w:val="00E85F81"/>
    <w:rsid w:val="00E86217"/>
    <w:rsid w:val="00E86BC1"/>
    <w:rsid w:val="00E87378"/>
    <w:rsid w:val="00E90A2E"/>
    <w:rsid w:val="00E91CB3"/>
    <w:rsid w:val="00E92450"/>
    <w:rsid w:val="00E9486A"/>
    <w:rsid w:val="00EA0AF0"/>
    <w:rsid w:val="00EA0C35"/>
    <w:rsid w:val="00EA1F8B"/>
    <w:rsid w:val="00EA213E"/>
    <w:rsid w:val="00EA2F9C"/>
    <w:rsid w:val="00EA3BCD"/>
    <w:rsid w:val="00EA52D0"/>
    <w:rsid w:val="00EA5AC3"/>
    <w:rsid w:val="00EA64DE"/>
    <w:rsid w:val="00EA7DE2"/>
    <w:rsid w:val="00EB0278"/>
    <w:rsid w:val="00EB0B0A"/>
    <w:rsid w:val="00EB0C79"/>
    <w:rsid w:val="00EB13BD"/>
    <w:rsid w:val="00EB24C4"/>
    <w:rsid w:val="00EB3546"/>
    <w:rsid w:val="00EB3ECC"/>
    <w:rsid w:val="00EB443D"/>
    <w:rsid w:val="00EB4648"/>
    <w:rsid w:val="00EB4AC4"/>
    <w:rsid w:val="00EB61ED"/>
    <w:rsid w:val="00EB6391"/>
    <w:rsid w:val="00EB79D7"/>
    <w:rsid w:val="00EC026A"/>
    <w:rsid w:val="00EC078D"/>
    <w:rsid w:val="00EC0BA1"/>
    <w:rsid w:val="00EC1420"/>
    <w:rsid w:val="00EC31DE"/>
    <w:rsid w:val="00EC3B04"/>
    <w:rsid w:val="00EC6108"/>
    <w:rsid w:val="00EC6183"/>
    <w:rsid w:val="00EC6A39"/>
    <w:rsid w:val="00EC7C42"/>
    <w:rsid w:val="00ED2743"/>
    <w:rsid w:val="00ED2A04"/>
    <w:rsid w:val="00ED33C3"/>
    <w:rsid w:val="00ED4EA7"/>
    <w:rsid w:val="00ED5003"/>
    <w:rsid w:val="00ED5845"/>
    <w:rsid w:val="00ED6236"/>
    <w:rsid w:val="00ED74F5"/>
    <w:rsid w:val="00EE2BFD"/>
    <w:rsid w:val="00EE3080"/>
    <w:rsid w:val="00EE3854"/>
    <w:rsid w:val="00EE38A5"/>
    <w:rsid w:val="00EE4280"/>
    <w:rsid w:val="00EE47BE"/>
    <w:rsid w:val="00EE4F55"/>
    <w:rsid w:val="00EE4F86"/>
    <w:rsid w:val="00EE64E7"/>
    <w:rsid w:val="00EE7663"/>
    <w:rsid w:val="00EF024C"/>
    <w:rsid w:val="00EF03E3"/>
    <w:rsid w:val="00EF202C"/>
    <w:rsid w:val="00EF2CAF"/>
    <w:rsid w:val="00EF483A"/>
    <w:rsid w:val="00EF49CB"/>
    <w:rsid w:val="00EF5630"/>
    <w:rsid w:val="00EF5B52"/>
    <w:rsid w:val="00EF6E1C"/>
    <w:rsid w:val="00EF6F33"/>
    <w:rsid w:val="00EF7414"/>
    <w:rsid w:val="00EF7681"/>
    <w:rsid w:val="00EF7841"/>
    <w:rsid w:val="00F01435"/>
    <w:rsid w:val="00F02013"/>
    <w:rsid w:val="00F04422"/>
    <w:rsid w:val="00F05398"/>
    <w:rsid w:val="00F05712"/>
    <w:rsid w:val="00F06255"/>
    <w:rsid w:val="00F06734"/>
    <w:rsid w:val="00F077CE"/>
    <w:rsid w:val="00F07EA4"/>
    <w:rsid w:val="00F10847"/>
    <w:rsid w:val="00F119E5"/>
    <w:rsid w:val="00F12502"/>
    <w:rsid w:val="00F13127"/>
    <w:rsid w:val="00F137CC"/>
    <w:rsid w:val="00F13CF0"/>
    <w:rsid w:val="00F13EDC"/>
    <w:rsid w:val="00F1431B"/>
    <w:rsid w:val="00F14B3B"/>
    <w:rsid w:val="00F16067"/>
    <w:rsid w:val="00F163BB"/>
    <w:rsid w:val="00F1697B"/>
    <w:rsid w:val="00F16E16"/>
    <w:rsid w:val="00F179C0"/>
    <w:rsid w:val="00F207DC"/>
    <w:rsid w:val="00F217CE"/>
    <w:rsid w:val="00F217DE"/>
    <w:rsid w:val="00F21926"/>
    <w:rsid w:val="00F21B96"/>
    <w:rsid w:val="00F22721"/>
    <w:rsid w:val="00F23109"/>
    <w:rsid w:val="00F241AB"/>
    <w:rsid w:val="00F25286"/>
    <w:rsid w:val="00F254B9"/>
    <w:rsid w:val="00F2619A"/>
    <w:rsid w:val="00F26296"/>
    <w:rsid w:val="00F269A6"/>
    <w:rsid w:val="00F30C1F"/>
    <w:rsid w:val="00F31319"/>
    <w:rsid w:val="00F32A33"/>
    <w:rsid w:val="00F330D0"/>
    <w:rsid w:val="00F339AE"/>
    <w:rsid w:val="00F34DD2"/>
    <w:rsid w:val="00F357E4"/>
    <w:rsid w:val="00F368E5"/>
    <w:rsid w:val="00F370CD"/>
    <w:rsid w:val="00F37736"/>
    <w:rsid w:val="00F37A93"/>
    <w:rsid w:val="00F37C9A"/>
    <w:rsid w:val="00F40F21"/>
    <w:rsid w:val="00F41ED4"/>
    <w:rsid w:val="00F4253A"/>
    <w:rsid w:val="00F425E3"/>
    <w:rsid w:val="00F42827"/>
    <w:rsid w:val="00F441B8"/>
    <w:rsid w:val="00F444EE"/>
    <w:rsid w:val="00F44A50"/>
    <w:rsid w:val="00F44BF1"/>
    <w:rsid w:val="00F473ED"/>
    <w:rsid w:val="00F47C9D"/>
    <w:rsid w:val="00F50EEC"/>
    <w:rsid w:val="00F51660"/>
    <w:rsid w:val="00F519D9"/>
    <w:rsid w:val="00F5263E"/>
    <w:rsid w:val="00F52781"/>
    <w:rsid w:val="00F52ACE"/>
    <w:rsid w:val="00F54B43"/>
    <w:rsid w:val="00F55B2A"/>
    <w:rsid w:val="00F55BEE"/>
    <w:rsid w:val="00F56209"/>
    <w:rsid w:val="00F57CB6"/>
    <w:rsid w:val="00F60133"/>
    <w:rsid w:val="00F602BB"/>
    <w:rsid w:val="00F64C0F"/>
    <w:rsid w:val="00F65CD7"/>
    <w:rsid w:val="00F66024"/>
    <w:rsid w:val="00F666E1"/>
    <w:rsid w:val="00F707B6"/>
    <w:rsid w:val="00F70E36"/>
    <w:rsid w:val="00F70EFC"/>
    <w:rsid w:val="00F717BD"/>
    <w:rsid w:val="00F7264C"/>
    <w:rsid w:val="00F738E3"/>
    <w:rsid w:val="00F74225"/>
    <w:rsid w:val="00F7448D"/>
    <w:rsid w:val="00F74DCB"/>
    <w:rsid w:val="00F75460"/>
    <w:rsid w:val="00F772C6"/>
    <w:rsid w:val="00F7752F"/>
    <w:rsid w:val="00F77715"/>
    <w:rsid w:val="00F77E4B"/>
    <w:rsid w:val="00F82C1C"/>
    <w:rsid w:val="00F82DC7"/>
    <w:rsid w:val="00F83214"/>
    <w:rsid w:val="00F83F4A"/>
    <w:rsid w:val="00F856DA"/>
    <w:rsid w:val="00F85D7C"/>
    <w:rsid w:val="00F868CF"/>
    <w:rsid w:val="00F87572"/>
    <w:rsid w:val="00F90967"/>
    <w:rsid w:val="00F91629"/>
    <w:rsid w:val="00F91A94"/>
    <w:rsid w:val="00F9232F"/>
    <w:rsid w:val="00F93C55"/>
    <w:rsid w:val="00F940C6"/>
    <w:rsid w:val="00F945D6"/>
    <w:rsid w:val="00F95FDC"/>
    <w:rsid w:val="00F97549"/>
    <w:rsid w:val="00FA0628"/>
    <w:rsid w:val="00FA1B6F"/>
    <w:rsid w:val="00FA20AA"/>
    <w:rsid w:val="00FA42C4"/>
    <w:rsid w:val="00FA5F13"/>
    <w:rsid w:val="00FA6B00"/>
    <w:rsid w:val="00FA7378"/>
    <w:rsid w:val="00FA7606"/>
    <w:rsid w:val="00FB0897"/>
    <w:rsid w:val="00FB2A66"/>
    <w:rsid w:val="00FB3838"/>
    <w:rsid w:val="00FB383B"/>
    <w:rsid w:val="00FB3961"/>
    <w:rsid w:val="00FB3CD4"/>
    <w:rsid w:val="00FB407B"/>
    <w:rsid w:val="00FB4438"/>
    <w:rsid w:val="00FB4491"/>
    <w:rsid w:val="00FB651A"/>
    <w:rsid w:val="00FB6679"/>
    <w:rsid w:val="00FC078E"/>
    <w:rsid w:val="00FC0876"/>
    <w:rsid w:val="00FC13B9"/>
    <w:rsid w:val="00FC17F9"/>
    <w:rsid w:val="00FC1B9A"/>
    <w:rsid w:val="00FC272F"/>
    <w:rsid w:val="00FC3401"/>
    <w:rsid w:val="00FC56AE"/>
    <w:rsid w:val="00FC6C4C"/>
    <w:rsid w:val="00FC72B7"/>
    <w:rsid w:val="00FD00F1"/>
    <w:rsid w:val="00FD106E"/>
    <w:rsid w:val="00FD11C8"/>
    <w:rsid w:val="00FD12E7"/>
    <w:rsid w:val="00FD1630"/>
    <w:rsid w:val="00FD1F5B"/>
    <w:rsid w:val="00FD234B"/>
    <w:rsid w:val="00FD398C"/>
    <w:rsid w:val="00FD5351"/>
    <w:rsid w:val="00FD5451"/>
    <w:rsid w:val="00FD604A"/>
    <w:rsid w:val="00FD6408"/>
    <w:rsid w:val="00FD7B25"/>
    <w:rsid w:val="00FD7CCF"/>
    <w:rsid w:val="00FE1296"/>
    <w:rsid w:val="00FE2322"/>
    <w:rsid w:val="00FE2726"/>
    <w:rsid w:val="00FE2A8B"/>
    <w:rsid w:val="00FE2AA7"/>
    <w:rsid w:val="00FE33B6"/>
    <w:rsid w:val="00FE5700"/>
    <w:rsid w:val="00FE69CC"/>
    <w:rsid w:val="00FE6E1D"/>
    <w:rsid w:val="00FE79D6"/>
    <w:rsid w:val="00FE7D69"/>
    <w:rsid w:val="00FF33F9"/>
    <w:rsid w:val="00FF4C34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8358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2552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514369"/>
    <w:pPr>
      <w:keepNext/>
      <w:spacing w:before="240" w:after="120"/>
      <w:jc w:val="both"/>
      <w:outlineLvl w:val="0"/>
    </w:pPr>
    <w:rPr>
      <w:rFonts w:ascii="Helvetica 55 Roman" w:hAnsi="Helvetica 55 Roman" w:cs="Arial"/>
      <w:b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B4C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B4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A255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2A25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A2552"/>
  </w:style>
  <w:style w:type="character" w:styleId="lev">
    <w:name w:val="Strong"/>
    <w:qFormat/>
    <w:rsid w:val="002A2552"/>
    <w:rPr>
      <w:b/>
      <w:bCs/>
    </w:rPr>
  </w:style>
  <w:style w:type="character" w:styleId="Lienhypertexte">
    <w:name w:val="Hyperlink"/>
    <w:rsid w:val="002A255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A2552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link w:val="CorpsdetexteCar"/>
    <w:rsid w:val="002A2552"/>
    <w:pPr>
      <w:jc w:val="both"/>
    </w:pPr>
    <w:rPr>
      <w:noProof/>
      <w:szCs w:val="20"/>
    </w:rPr>
  </w:style>
  <w:style w:type="paragraph" w:customStyle="1" w:styleId="CS">
    <w:name w:val="CS"/>
    <w:basedOn w:val="Normal"/>
    <w:next w:val="Normal"/>
    <w:semiHidden/>
    <w:rsid w:val="002A255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Textedebulles">
    <w:name w:val="Balloon Text"/>
    <w:basedOn w:val="Normal"/>
    <w:link w:val="TextedebullesCar"/>
    <w:semiHidden/>
    <w:rsid w:val="00E00C58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rsid w:val="00460BF8"/>
    <w:rPr>
      <w:sz w:val="24"/>
      <w:szCs w:val="24"/>
    </w:rPr>
  </w:style>
  <w:style w:type="character" w:styleId="Lienhypertextesuivivisit">
    <w:name w:val="FollowedHyperlink"/>
    <w:rsid w:val="007D26FF"/>
    <w:rPr>
      <w:color w:val="800080"/>
      <w:u w:val="single"/>
    </w:rPr>
  </w:style>
  <w:style w:type="character" w:styleId="Marquedecommentaire">
    <w:name w:val="annotation reference"/>
    <w:uiPriority w:val="99"/>
    <w:rsid w:val="001D43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D43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431E"/>
  </w:style>
  <w:style w:type="paragraph" w:styleId="Objetducommentaire">
    <w:name w:val="annotation subject"/>
    <w:basedOn w:val="Commentaire"/>
    <w:next w:val="Commentaire"/>
    <w:link w:val="ObjetducommentaireCar"/>
    <w:rsid w:val="001D431E"/>
    <w:rPr>
      <w:b/>
      <w:bCs/>
    </w:rPr>
  </w:style>
  <w:style w:type="character" w:customStyle="1" w:styleId="ObjetducommentaireCar">
    <w:name w:val="Objet du commentaire Car"/>
    <w:link w:val="Objetducommentaire"/>
    <w:rsid w:val="001D431E"/>
    <w:rPr>
      <w:b/>
      <w:bCs/>
    </w:rPr>
  </w:style>
  <w:style w:type="paragraph" w:customStyle="1" w:styleId="Textecourant">
    <w:name w:val="Texte courant"/>
    <w:basedOn w:val="Normal"/>
    <w:link w:val="TextecourantCar"/>
    <w:rsid w:val="00BA7A91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BA7A91"/>
    <w:rPr>
      <w:rFonts w:ascii="Helvetica 55 Roman" w:hAnsi="Helvetica 55 Roman" w:cs="Arial"/>
    </w:rPr>
  </w:style>
  <w:style w:type="character" w:customStyle="1" w:styleId="Titre1Car">
    <w:name w:val="Titre 1 Car"/>
    <w:link w:val="Titre1"/>
    <w:rsid w:val="00514369"/>
    <w:rPr>
      <w:rFonts w:ascii="Helvetica 55 Roman" w:hAnsi="Helvetica 55 Roman" w:cs="Arial"/>
      <w:b/>
      <w:kern w:val="32"/>
      <w:sz w:val="36"/>
      <w:szCs w:val="36"/>
    </w:rPr>
  </w:style>
  <w:style w:type="character" w:customStyle="1" w:styleId="StyleHelvetica55Roman20ptnoir">
    <w:name w:val="Style Helvetica 55 Roman 20 pt noir"/>
    <w:semiHidden/>
    <w:rsid w:val="003A4A04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743C0F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F077CE"/>
    <w:rPr>
      <w:sz w:val="24"/>
      <w:szCs w:val="24"/>
    </w:rPr>
  </w:style>
  <w:style w:type="paragraph" w:customStyle="1" w:styleId="CharCharCarCarCharCharChar1">
    <w:name w:val="Char Char Car Car Char Char Char1"/>
    <w:basedOn w:val="Normal"/>
    <w:rsid w:val="008624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131726"/>
    <w:rPr>
      <w:sz w:val="24"/>
      <w:szCs w:val="24"/>
    </w:rPr>
  </w:style>
  <w:style w:type="character" w:customStyle="1" w:styleId="CorpsdetexteCar">
    <w:name w:val="Corps de texte Car"/>
    <w:link w:val="Corpsdetexte"/>
    <w:rsid w:val="00131726"/>
    <w:rPr>
      <w:noProof/>
      <w:sz w:val="24"/>
    </w:rPr>
  </w:style>
  <w:style w:type="character" w:customStyle="1" w:styleId="TextedebullesCar">
    <w:name w:val="Texte de bulles Car"/>
    <w:link w:val="Textedebulles"/>
    <w:semiHidden/>
    <w:rsid w:val="00131726"/>
    <w:rPr>
      <w:rFonts w:ascii="Tahoma" w:hAnsi="Tahoma" w:cs="Tahoma"/>
      <w:sz w:val="16"/>
      <w:szCs w:val="16"/>
    </w:rPr>
  </w:style>
  <w:style w:type="paragraph" w:customStyle="1" w:styleId="xl70">
    <w:name w:val="xl70"/>
    <w:basedOn w:val="Normal"/>
    <w:rsid w:val="001317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1">
    <w:name w:val="xl71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alibri" w:hAnsi="Calibri"/>
      <w:color w:val="000000"/>
    </w:rPr>
  </w:style>
  <w:style w:type="paragraph" w:customStyle="1" w:styleId="xl72">
    <w:name w:val="xl72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alibri" w:hAnsi="Calibri"/>
      <w:color w:val="000000"/>
    </w:rPr>
  </w:style>
  <w:style w:type="character" w:customStyle="1" w:styleId="Titre2Car">
    <w:name w:val="Titre 2 Car"/>
    <w:basedOn w:val="Policepardfaut"/>
    <w:link w:val="Titre2"/>
    <w:semiHidden/>
    <w:rsid w:val="009B4C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9B4C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Grilledutableau">
    <w:name w:val="Table Grid"/>
    <w:basedOn w:val="TableauNormal"/>
    <w:rsid w:val="00C73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F98E4FF7-B985-4DDD-83C2-A64716BB56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8966F-6563-49CC-9224-2416C6896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73D4D-F62C-48C4-8B0B-640161D2364C}"/>
</file>

<file path=customXml/itemProps4.xml><?xml version="1.0" encoding="utf-8"?>
<ds:datastoreItem xmlns:ds="http://schemas.openxmlformats.org/officeDocument/2006/customXml" ds:itemID="{CDB06118-C91E-4A78-B78A-409153FFC6F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1578</Words>
  <Characters>13156</Characters>
  <Application>Microsoft Office Word</Application>
  <DocSecurity>0</DocSecurity>
  <Lines>109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– Liste des communes de la Zone Très Dense</vt:lpstr>
    </vt:vector>
  </TitlesOfParts>
  <LinksUpToDate>false</LinksUpToDate>
  <CharactersWithSpaces>14705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– Liste des communes de la Zone Très Dense</dc:title>
  <dc:subject/>
  <dc:creator/>
  <cp:keywords/>
  <cp:lastModifiedBy/>
  <cp:revision>1</cp:revision>
  <cp:lastPrinted>2010-03-30T12:08:00Z</cp:lastPrinted>
  <dcterms:created xsi:type="dcterms:W3CDTF">2021-06-09T06:30:00Z</dcterms:created>
  <dcterms:modified xsi:type="dcterms:W3CDTF">2022-11-08T10:41:00Z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